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6C40" w14:textId="77777777" w:rsidR="00FB35FD" w:rsidRDefault="002F48B8"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Eurostile" w:eastAsia="Calibri" w:hAnsi="Eurostile" w:cs="Eurostile"/>
        </w:rPr>
      </w:pPr>
      <w:r>
        <w:rPr>
          <w:rFonts w:ascii="Eurostile" w:eastAsia="Calibri" w:hAnsi="Eurostile" w:cs="Eurostile"/>
        </w:rPr>
        <w:t xml:space="preserve"> </w:t>
      </w:r>
    </w:p>
    <w:p w14:paraId="733BB33B" w14:textId="77777777" w:rsidR="00FB35FD" w:rsidRDefault="00C952A3"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Eurostile" w:eastAsia="Calibri" w:hAnsi="Eurostile" w:cs="Eurostile"/>
          <w:b/>
          <w:bCs/>
          <w:sz w:val="28"/>
          <w:szCs w:val="28"/>
        </w:rPr>
      </w:pPr>
      <w:r>
        <w:rPr>
          <w:rFonts w:ascii="Eurostile" w:eastAsia="Calibri" w:hAnsi="Eurostile" w:cs="Eurostile"/>
          <w:b/>
          <w:bCs/>
          <w:sz w:val="28"/>
          <w:szCs w:val="28"/>
        </w:rPr>
        <w:t>2016</w:t>
      </w:r>
      <w:r w:rsidR="00FB35FD">
        <w:rPr>
          <w:rFonts w:ascii="Eurostile" w:eastAsia="Calibri" w:hAnsi="Eurostile" w:cs="Eurostile"/>
          <w:b/>
          <w:bCs/>
          <w:sz w:val="28"/>
          <w:szCs w:val="28"/>
        </w:rPr>
        <w:t xml:space="preserve"> Soulard Community Improvement Grants</w:t>
      </w:r>
    </w:p>
    <w:p w14:paraId="5457D26C"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Eurostile" w:eastAsia="Calibri" w:hAnsi="Eurostile" w:cs="Eurostile"/>
        </w:rPr>
      </w:pPr>
      <w:r>
        <w:rPr>
          <w:rFonts w:ascii="Eurostile" w:eastAsia="Calibri" w:hAnsi="Eurostile" w:cs="Eurostile"/>
        </w:rPr>
        <w:t xml:space="preserve">Request for Proposals and </w:t>
      </w:r>
      <w:r w:rsidR="00854902">
        <w:rPr>
          <w:rFonts w:ascii="Eurostile" w:eastAsia="Calibri" w:hAnsi="Eurostile" w:cs="Eurostile"/>
        </w:rPr>
        <w:t>Grant</w:t>
      </w:r>
      <w:r>
        <w:rPr>
          <w:rFonts w:ascii="Eurostile" w:eastAsia="Calibri" w:hAnsi="Eurostile" w:cs="Eurostile"/>
        </w:rPr>
        <w:t xml:space="preserve"> Application</w:t>
      </w:r>
    </w:p>
    <w:p w14:paraId="483059F7"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p>
    <w:p w14:paraId="01F845AE"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Pr>
          <w:rFonts w:ascii="Eurostile" w:eastAsia="Calibri" w:hAnsi="Eurostile" w:cs="Eurostile"/>
          <w:b/>
          <w:bCs/>
        </w:rPr>
        <w:t>Purpose</w:t>
      </w:r>
      <w:r>
        <w:rPr>
          <w:rFonts w:ascii="Eurostile" w:eastAsia="Calibri" w:hAnsi="Eurostile" w:cs="Eurostile"/>
        </w:rPr>
        <w:t>:</w:t>
      </w:r>
    </w:p>
    <w:p w14:paraId="2C95DBBC"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Pr>
          <w:rFonts w:ascii="Eurostile" w:eastAsia="Calibri" w:hAnsi="Eurostile" w:cs="Eurostile"/>
        </w:rPr>
        <w:t>The Mardi Gras Foundation (MGF), founded in 2002, provides physical improvement grants to the Soulard community, which has hosted Soulard Mardi Gras since 1981. Mardi Gras has become the region’s largest single event (Grand Parade Day) and the largest calendar of events for a single festival season (14 events over six weeks, including the Mayor’s Mardi Gras Ball).</w:t>
      </w:r>
    </w:p>
    <w:p w14:paraId="0C1B85A2"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p>
    <w:p w14:paraId="16E2432A" w14:textId="77777777" w:rsidR="00FB35FD" w:rsidRDefault="00227F92" w:rsidP="00F2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Pr>
          <w:rFonts w:ascii="Eurostile" w:eastAsia="Calibri" w:hAnsi="Eurostile" w:cs="Eurostile"/>
        </w:rPr>
        <w:t>Money raised by</w:t>
      </w:r>
      <w:r w:rsidR="00FB35FD">
        <w:rPr>
          <w:rFonts w:ascii="Eurostile" w:eastAsia="Calibri" w:hAnsi="Eurostile" w:cs="Eurostile"/>
        </w:rPr>
        <w:t xml:space="preserve"> Mayor’s </w:t>
      </w:r>
      <w:r>
        <w:rPr>
          <w:rFonts w:ascii="Eurostile" w:eastAsia="Calibri" w:hAnsi="Eurostile" w:cs="Eurostile"/>
        </w:rPr>
        <w:t xml:space="preserve">Mardi Gras </w:t>
      </w:r>
      <w:r w:rsidR="00FB35FD">
        <w:rPr>
          <w:rFonts w:ascii="Eurostile" w:eastAsia="Calibri" w:hAnsi="Eurostile" w:cs="Eurostile"/>
        </w:rPr>
        <w:t xml:space="preserve">Ball is the source of funding for the Soulard Community Improvement Grants, through the MGF. </w:t>
      </w:r>
      <w:r w:rsidR="00F21C95">
        <w:rPr>
          <w:rFonts w:ascii="Eurostile" w:eastAsia="Calibri" w:hAnsi="Eurostile" w:cs="Eurostile"/>
        </w:rPr>
        <w:t xml:space="preserve"> </w:t>
      </w:r>
      <w:r w:rsidR="00FB35FD">
        <w:rPr>
          <w:rFonts w:ascii="Eurostile" w:eastAsia="Calibri" w:hAnsi="Eurostile" w:cs="Eurostile"/>
        </w:rPr>
        <w:t xml:space="preserve">To date, the MGF has </w:t>
      </w:r>
      <w:r w:rsidR="00796446">
        <w:rPr>
          <w:rFonts w:ascii="Eurostile" w:eastAsia="Calibri" w:hAnsi="Eurostile" w:cs="Eurostile"/>
        </w:rPr>
        <w:t>issued more than</w:t>
      </w:r>
      <w:r w:rsidR="00DA1C3F">
        <w:rPr>
          <w:rFonts w:ascii="Eurostile" w:eastAsia="Calibri" w:hAnsi="Eurostile" w:cs="Eurostile"/>
        </w:rPr>
        <w:t xml:space="preserve"> </w:t>
      </w:r>
      <w:r w:rsidR="00796446">
        <w:rPr>
          <w:rFonts w:ascii="Eurostile" w:eastAsia="Calibri" w:hAnsi="Eurostile" w:cs="Eurostile"/>
        </w:rPr>
        <w:t>$200</w:t>
      </w:r>
      <w:r w:rsidR="00AB07BC">
        <w:rPr>
          <w:rFonts w:ascii="Eurostile" w:eastAsia="Calibri" w:hAnsi="Eurostile" w:cs="Eurostile"/>
        </w:rPr>
        <w:t xml:space="preserve">,000 in Soulard Community Improvement Grants, </w:t>
      </w:r>
      <w:r w:rsidR="00FB35FD">
        <w:rPr>
          <w:rFonts w:ascii="Eurostile" w:eastAsia="Calibri" w:hAnsi="Eurostile" w:cs="Eurostile"/>
        </w:rPr>
        <w:t>including</w:t>
      </w:r>
      <w:r w:rsidR="00AB07BC">
        <w:rPr>
          <w:rFonts w:ascii="Eurostile" w:eastAsia="Calibri" w:hAnsi="Eurostile" w:cs="Eurostile"/>
        </w:rPr>
        <w:t xml:space="preserve"> funding for</w:t>
      </w:r>
      <w:r w:rsidR="00FB35FD">
        <w:rPr>
          <w:rFonts w:ascii="Eurostile" w:eastAsia="Calibri" w:hAnsi="Eurostile" w:cs="Eurostile"/>
        </w:rPr>
        <w:t>:</w:t>
      </w:r>
    </w:p>
    <w:p w14:paraId="0137554A"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Pr>
          <w:rFonts w:ascii="Eurostile" w:eastAsia="Calibri" w:hAnsi="Eurostile" w:cs="Eurostile"/>
        </w:rPr>
        <w:t xml:space="preserve">The development of the Soulard Entryway at </w:t>
      </w:r>
      <w:proofErr w:type="spellStart"/>
      <w:r>
        <w:rPr>
          <w:rFonts w:ascii="Eurostile" w:eastAsia="Calibri" w:hAnsi="Eurostile" w:cs="Eurostile"/>
        </w:rPr>
        <w:t>Gravois</w:t>
      </w:r>
      <w:proofErr w:type="spellEnd"/>
      <w:r>
        <w:rPr>
          <w:rFonts w:ascii="Eurostile" w:eastAsia="Calibri" w:hAnsi="Eurostile" w:cs="Eurostile"/>
        </w:rPr>
        <w:t xml:space="preserve"> and Tucker;</w:t>
      </w:r>
    </w:p>
    <w:p w14:paraId="42CF9FBF"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sidRPr="00227F92">
        <w:rPr>
          <w:rFonts w:ascii="Eurostile" w:eastAsia="Calibri" w:hAnsi="Eurostile" w:cs="Eurostile"/>
        </w:rPr>
        <w:t>Wrapping Soulard Market Park and Pontiac Square P</w:t>
      </w:r>
      <w:r w:rsidR="00227F92">
        <w:rPr>
          <w:rFonts w:ascii="Eurostile" w:eastAsia="Calibri" w:hAnsi="Eurostile" w:cs="Eurostile"/>
        </w:rPr>
        <w:t xml:space="preserve">ark in historically appropriate </w:t>
      </w:r>
      <w:r w:rsidRPr="00227F92">
        <w:rPr>
          <w:rFonts w:ascii="Eurostile" w:eastAsia="Calibri" w:hAnsi="Eurostile" w:cs="Eurostile"/>
        </w:rPr>
        <w:t>ornamental iron fencing;</w:t>
      </w:r>
    </w:p>
    <w:p w14:paraId="32302E24"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sidRPr="00227F92">
        <w:rPr>
          <w:rFonts w:ascii="Eurostile" w:eastAsia="Calibri" w:hAnsi="Eurostile" w:cs="Eurostile"/>
        </w:rPr>
        <w:t>New park benches in Soulard Farmer’s Market;</w:t>
      </w:r>
    </w:p>
    <w:p w14:paraId="7D66F284"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sidRPr="00227F92">
        <w:rPr>
          <w:rFonts w:ascii="Eurostile" w:eastAsia="Calibri" w:hAnsi="Eurostile" w:cs="Eurostile"/>
        </w:rPr>
        <w:t xml:space="preserve">Installation of permanent electric power at Soulard Market Park to facilitate </w:t>
      </w:r>
      <w:r w:rsidRPr="00227F92">
        <w:rPr>
          <w:rFonts w:ascii="Eurostile" w:eastAsia="Calibri" w:hAnsi="Eurostile" w:cs="Eurostile"/>
        </w:rPr>
        <w:lastRenderedPageBreak/>
        <w:t>the production of community activities</w:t>
      </w:r>
      <w:r w:rsidR="00D93C5A">
        <w:rPr>
          <w:rFonts w:ascii="Eurostile" w:eastAsia="Calibri" w:hAnsi="Eurostile" w:cs="Eurostile"/>
        </w:rPr>
        <w:t xml:space="preserve"> throughout the year</w:t>
      </w:r>
      <w:r w:rsidRPr="00227F92">
        <w:rPr>
          <w:rFonts w:ascii="Eurostile" w:eastAsia="Calibri" w:hAnsi="Eurostile" w:cs="Eurostile"/>
        </w:rPr>
        <w:t>;</w:t>
      </w:r>
    </w:p>
    <w:p w14:paraId="7172B12E"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sidRPr="00227F92">
        <w:rPr>
          <w:rFonts w:ascii="Eurostile" w:eastAsia="Calibri" w:hAnsi="Eurostile" w:cs="Eurostile"/>
        </w:rPr>
        <w:t>Installation of historic lighting at Soulard Market Park and Pontiac Square Park;</w:t>
      </w:r>
    </w:p>
    <w:p w14:paraId="58041C08"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sidRPr="00227F92">
        <w:rPr>
          <w:rFonts w:ascii="Eurostile" w:eastAsia="Calibri" w:hAnsi="Eurostile" w:cs="Eurostile"/>
        </w:rPr>
        <w:t xml:space="preserve">Soulard </w:t>
      </w:r>
      <w:r w:rsidR="00D93C5A">
        <w:rPr>
          <w:rFonts w:ascii="Eurostile" w:eastAsia="Calibri" w:hAnsi="Eurostile" w:cs="Eurostile"/>
        </w:rPr>
        <w:t xml:space="preserve">inclusion in </w:t>
      </w:r>
      <w:r w:rsidRPr="00227F92">
        <w:rPr>
          <w:rFonts w:ascii="Eurostile" w:eastAsia="Calibri" w:hAnsi="Eurostile" w:cs="Eurostile"/>
        </w:rPr>
        <w:t>the Convention and Visitors’ Commis</w:t>
      </w:r>
      <w:r w:rsidR="00227F92">
        <w:rPr>
          <w:rFonts w:ascii="Eurostile" w:eastAsia="Calibri" w:hAnsi="Eurostile" w:cs="Eurostile"/>
        </w:rPr>
        <w:t xml:space="preserve">sion </w:t>
      </w:r>
      <w:proofErr w:type="spellStart"/>
      <w:r w:rsidR="00227F92">
        <w:rPr>
          <w:rFonts w:ascii="Eurostile" w:eastAsia="Calibri" w:hAnsi="Eurostile" w:cs="Eurostile"/>
        </w:rPr>
        <w:t>Wayfinding</w:t>
      </w:r>
      <w:proofErr w:type="spellEnd"/>
      <w:r w:rsidR="00227F92">
        <w:rPr>
          <w:rFonts w:ascii="Eurostile" w:eastAsia="Calibri" w:hAnsi="Eurostile" w:cs="Eurostile"/>
        </w:rPr>
        <w:t xml:space="preserve"> Program;</w:t>
      </w:r>
    </w:p>
    <w:p w14:paraId="30B45585" w14:textId="77777777" w:rsidR="00227F92" w:rsidRDefault="00FB35FD"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sidRPr="00227F92">
        <w:rPr>
          <w:rFonts w:ascii="Eurostile" w:eastAsia="Calibri" w:hAnsi="Eurostile" w:cs="Eurostile"/>
        </w:rPr>
        <w:t>Soulard neighborhood marketing brochure;</w:t>
      </w:r>
    </w:p>
    <w:p w14:paraId="11419767" w14:textId="77777777" w:rsidR="00FB35FD" w:rsidRDefault="00156326"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Pr>
          <w:rFonts w:ascii="Eurostile" w:eastAsia="Calibri" w:hAnsi="Eurostile" w:cs="Eurostile"/>
        </w:rPr>
        <w:t>Phase 1 c</w:t>
      </w:r>
      <w:r w:rsidR="00FB35FD" w:rsidRPr="00227F92">
        <w:rPr>
          <w:rFonts w:ascii="Eurostile" w:eastAsia="Calibri" w:hAnsi="Eurostile" w:cs="Eurostile"/>
        </w:rPr>
        <w:t>apstone</w:t>
      </w:r>
      <w:r>
        <w:rPr>
          <w:rFonts w:ascii="Eurostile" w:eastAsia="Calibri" w:hAnsi="Eurostile" w:cs="Eurostile"/>
        </w:rPr>
        <w:t xml:space="preserve"> and expansion</w:t>
      </w:r>
      <w:r w:rsidR="00FB35FD" w:rsidRPr="00227F92">
        <w:rPr>
          <w:rFonts w:ascii="Eurostile" w:eastAsia="Calibri" w:hAnsi="Eurostile" w:cs="Eurostile"/>
        </w:rPr>
        <w:t xml:space="preserve"> fund</w:t>
      </w:r>
      <w:r>
        <w:rPr>
          <w:rFonts w:ascii="Eurostile" w:eastAsia="Calibri" w:hAnsi="Eurostile" w:cs="Eurostile"/>
        </w:rPr>
        <w:t>ing for the Frenchtown Dog Park;</w:t>
      </w:r>
    </w:p>
    <w:p w14:paraId="1C59F3DB" w14:textId="77777777" w:rsidR="00156326" w:rsidRDefault="00156326"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Pr>
          <w:rFonts w:ascii="Eurostile" w:eastAsia="Calibri" w:hAnsi="Eurostile" w:cs="Eurostile"/>
        </w:rPr>
        <w:t>Seed f</w:t>
      </w:r>
      <w:r w:rsidR="00DA1C3F">
        <w:rPr>
          <w:rFonts w:ascii="Eurostile" w:eastAsia="Calibri" w:hAnsi="Eurostile" w:cs="Eurostile"/>
        </w:rPr>
        <w:t xml:space="preserve">unding for neighborhood </w:t>
      </w:r>
      <w:r w:rsidR="00D93C5A">
        <w:rPr>
          <w:rFonts w:ascii="Eurostile" w:eastAsia="Calibri" w:hAnsi="Eurostile" w:cs="Eurostile"/>
        </w:rPr>
        <w:t>markers</w:t>
      </w:r>
      <w:r w:rsidR="00DA1C3F">
        <w:rPr>
          <w:rFonts w:ascii="Eurostile" w:eastAsia="Calibri" w:hAnsi="Eurostile" w:cs="Eurostile"/>
        </w:rPr>
        <w:t>;</w:t>
      </w:r>
    </w:p>
    <w:p w14:paraId="41ECDD31" w14:textId="77777777" w:rsidR="00DA1C3F" w:rsidRDefault="00DA1C3F"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Pr>
          <w:rFonts w:ascii="Eurostile" w:eastAsia="Calibri" w:hAnsi="Eurostile" w:cs="Eurostile"/>
        </w:rPr>
        <w:t>Reforestation of Soulard, wi</w:t>
      </w:r>
      <w:r w:rsidR="00F21C95">
        <w:rPr>
          <w:rFonts w:ascii="Eurostile" w:eastAsia="Calibri" w:hAnsi="Eurostile" w:cs="Eurostile"/>
        </w:rPr>
        <w:t>th more than 160 new trees;</w:t>
      </w:r>
    </w:p>
    <w:p w14:paraId="36EE8954" w14:textId="77777777" w:rsidR="00F21C95" w:rsidRDefault="00F21C95" w:rsidP="00227F92">
      <w:pPr>
        <w:widowControl w:val="0"/>
        <w:numPr>
          <w:ilvl w:val="0"/>
          <w:numId w:val="21"/>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Eurostile" w:eastAsia="Calibri" w:hAnsi="Eurostile" w:cs="Eurostile"/>
        </w:rPr>
      </w:pPr>
      <w:r>
        <w:rPr>
          <w:rFonts w:ascii="Eurostile" w:eastAsia="Calibri" w:hAnsi="Eurostile" w:cs="Eurostile"/>
        </w:rPr>
        <w:t>Capital improvements to Gene Slay Boy’s Club.</w:t>
      </w:r>
    </w:p>
    <w:p w14:paraId="29E2FE36" w14:textId="77777777" w:rsidR="00156326" w:rsidRDefault="00156326"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rFonts w:ascii="Eurostile" w:eastAsia="Calibri" w:hAnsi="Eurostile" w:cs="Eurostile"/>
        </w:rPr>
      </w:pPr>
    </w:p>
    <w:p w14:paraId="043F28A0" w14:textId="77777777" w:rsidR="00F21C95" w:rsidRDefault="00F21C95" w:rsidP="0015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rFonts w:ascii="Eurostile" w:eastAsia="Calibri" w:hAnsi="Eurostile" w:cs="Eurostile"/>
        </w:rPr>
      </w:pPr>
    </w:p>
    <w:p w14:paraId="06062EC9" w14:textId="77777777" w:rsidR="00227F92" w:rsidRDefault="00FB35FD"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Pr>
          <w:rFonts w:ascii="Eurostile" w:eastAsia="Calibri" w:hAnsi="Eurostile" w:cs="Eurostile"/>
          <w:b/>
          <w:bCs/>
        </w:rPr>
        <w:t>Criteria</w:t>
      </w:r>
      <w:r>
        <w:rPr>
          <w:rFonts w:ascii="Eurostile" w:eastAsia="Calibri" w:hAnsi="Eurostile" w:cs="Eurostile"/>
        </w:rPr>
        <w:t>:</w:t>
      </w:r>
    </w:p>
    <w:p w14:paraId="363D9263" w14:textId="77777777" w:rsidR="00854902" w:rsidRPr="00854902" w:rsidRDefault="0085490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sidRPr="00854902">
        <w:rPr>
          <w:rFonts w:ascii="Eurostile" w:eastAsia="Calibri" w:hAnsi="Eurostile" w:cs="Eurostile"/>
        </w:rPr>
        <w:t xml:space="preserve">The Mardi Gras Foundation (MGF) Grant Application consists of the following components, which should be submitted in the order listed below.  This checklist is provided to help ensure a complete proposal. It does not need to be submitted with the proposal. </w:t>
      </w:r>
    </w:p>
    <w:p w14:paraId="7325B0BC" w14:textId="77777777" w:rsidR="00854902" w:rsidRPr="00854902" w:rsidRDefault="0085490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p>
    <w:p w14:paraId="07FA1529" w14:textId="77777777" w:rsidR="00854902" w:rsidRPr="00854902" w:rsidRDefault="0085490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sidRPr="00854902">
        <w:rPr>
          <w:rFonts w:ascii="Eurostile" w:eastAsia="Calibri" w:hAnsi="Eurostile" w:cs="Eurostile"/>
        </w:rPr>
        <w:sym w:font="Wingdings 2" w:char="F0A3"/>
      </w:r>
      <w:r w:rsidRPr="00854902">
        <w:rPr>
          <w:rFonts w:ascii="Eurostile" w:eastAsia="Calibri" w:hAnsi="Eurostile" w:cs="Eurostile"/>
        </w:rPr>
        <w:tab/>
      </w:r>
      <w:r w:rsidRPr="00854902">
        <w:rPr>
          <w:rFonts w:ascii="Eurostile" w:eastAsia="Calibri" w:hAnsi="Eurostile" w:cs="Eurostile"/>
          <w:b/>
        </w:rPr>
        <w:t>S</w:t>
      </w:r>
      <w:r>
        <w:rPr>
          <w:rFonts w:ascii="Eurostile" w:eastAsia="Calibri" w:hAnsi="Eurostile" w:cs="Eurostile"/>
          <w:b/>
        </w:rPr>
        <w:t>ection I: Cover Letter</w:t>
      </w:r>
    </w:p>
    <w:p w14:paraId="200A78EC" w14:textId="77777777" w:rsidR="00854902" w:rsidRDefault="0085490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Eurostile" w:eastAsia="Calibri" w:hAnsi="Eurostile" w:cs="Eurostile"/>
        </w:rPr>
      </w:pPr>
      <w:r w:rsidRPr="00854902">
        <w:rPr>
          <w:rFonts w:ascii="Eurostile" w:eastAsia="Calibri" w:hAnsi="Eurostile" w:cs="Eurostile"/>
        </w:rPr>
        <w:lastRenderedPageBreak/>
        <w:t xml:space="preserve">Include the purpose of the grant request and a brief description of how the request fits with the </w:t>
      </w:r>
      <w:r>
        <w:rPr>
          <w:rFonts w:ascii="Eurostile" w:eastAsia="Calibri" w:hAnsi="Eurostile" w:cs="Eurostile"/>
        </w:rPr>
        <w:t>MGF</w:t>
      </w:r>
      <w:r w:rsidRPr="00854902">
        <w:rPr>
          <w:rFonts w:ascii="Eurostile" w:eastAsia="Calibri" w:hAnsi="Eurostile" w:cs="Eurostile"/>
        </w:rPr>
        <w:t xml:space="preserve"> </w:t>
      </w:r>
      <w:r w:rsidR="00DF3916">
        <w:rPr>
          <w:rFonts w:ascii="Eurostile" w:eastAsia="Calibri" w:hAnsi="Eurostile" w:cs="Eurostile"/>
        </w:rPr>
        <w:t>purpose</w:t>
      </w:r>
      <w:r w:rsidRPr="00854902">
        <w:rPr>
          <w:rFonts w:ascii="Eurostile" w:eastAsia="Calibri" w:hAnsi="Eurostile" w:cs="Eurostile"/>
        </w:rPr>
        <w:t xml:space="preserve"> and grant</w:t>
      </w:r>
      <w:r>
        <w:rPr>
          <w:rFonts w:ascii="Eurostile" w:eastAsia="Calibri" w:hAnsi="Eurostile" w:cs="Eurostile"/>
        </w:rPr>
        <w:t>-</w:t>
      </w:r>
      <w:r w:rsidRPr="00854902">
        <w:rPr>
          <w:rFonts w:ascii="Eurostile" w:eastAsia="Calibri" w:hAnsi="Eurostile" w:cs="Eurostile"/>
        </w:rPr>
        <w:t>making priorities.</w:t>
      </w:r>
    </w:p>
    <w:p w14:paraId="4CCDC3F6" w14:textId="77777777" w:rsidR="00227F92" w:rsidRPr="00854902" w:rsidRDefault="00227F9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Eurostile" w:eastAsia="Calibri" w:hAnsi="Eurostile" w:cs="Eurostile"/>
        </w:rPr>
      </w:pPr>
    </w:p>
    <w:p w14:paraId="0CE38020" w14:textId="77777777" w:rsidR="00227F92" w:rsidRPr="00854902" w:rsidRDefault="00227F92" w:rsidP="0022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b/>
        </w:rPr>
      </w:pPr>
      <w:r w:rsidRPr="00854902">
        <w:rPr>
          <w:rFonts w:ascii="Eurostile" w:eastAsia="Calibri" w:hAnsi="Eurostile" w:cs="Eurostile"/>
        </w:rPr>
        <w:sym w:font="Wingdings 2" w:char="F0A3"/>
      </w:r>
      <w:r w:rsidRPr="00854902">
        <w:rPr>
          <w:rFonts w:ascii="Eurostile" w:eastAsia="Calibri" w:hAnsi="Eurostile" w:cs="Eurostile"/>
        </w:rPr>
        <w:tab/>
      </w:r>
      <w:r>
        <w:rPr>
          <w:rFonts w:ascii="Eurostile" w:eastAsia="Calibri" w:hAnsi="Eurostile" w:cs="Eurostile"/>
          <w:b/>
        </w:rPr>
        <w:t>Section I</w:t>
      </w:r>
      <w:r w:rsidRPr="00854902">
        <w:rPr>
          <w:rFonts w:ascii="Eurostile" w:eastAsia="Calibri" w:hAnsi="Eurostile" w:cs="Eurostile"/>
          <w:b/>
        </w:rPr>
        <w:t xml:space="preserve">I: Narrative </w:t>
      </w:r>
    </w:p>
    <w:p w14:paraId="0EB6F13E" w14:textId="77777777" w:rsidR="00854902" w:rsidRDefault="00227F92" w:rsidP="0022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Eurostile" w:eastAsia="Calibri" w:hAnsi="Eurostile" w:cs="Eurostile"/>
        </w:rPr>
      </w:pPr>
      <w:r>
        <w:rPr>
          <w:rFonts w:ascii="Eurostile" w:eastAsia="Calibri" w:hAnsi="Eurostile" w:cs="Eurostile"/>
        </w:rPr>
        <w:t>Provide an overall project narrative, including any context for your request that you think may not be covered in our grant-making guidelines below.  Please limit</w:t>
      </w:r>
      <w:r w:rsidR="0009237A">
        <w:rPr>
          <w:rFonts w:ascii="Eurostile" w:eastAsia="Calibri" w:hAnsi="Eurostile" w:cs="Eurostile"/>
        </w:rPr>
        <w:t xml:space="preserve"> your narrative to </w:t>
      </w:r>
      <w:r w:rsidR="00BA27AF">
        <w:rPr>
          <w:rFonts w:ascii="Eurostile" w:eastAsia="Calibri" w:hAnsi="Eurostile" w:cs="Eurostile"/>
        </w:rPr>
        <w:t>three</w:t>
      </w:r>
      <w:r w:rsidR="0009237A">
        <w:rPr>
          <w:rFonts w:ascii="Eurostile" w:eastAsia="Calibri" w:hAnsi="Eurostile" w:cs="Eurostile"/>
        </w:rPr>
        <w:t xml:space="preserve"> (3</w:t>
      </w:r>
      <w:r>
        <w:rPr>
          <w:rFonts w:ascii="Eurostile" w:eastAsia="Calibri" w:hAnsi="Eurostile" w:cs="Eurostile"/>
        </w:rPr>
        <w:t>) pages.</w:t>
      </w:r>
    </w:p>
    <w:p w14:paraId="1B51920C" w14:textId="77777777" w:rsidR="00227F92" w:rsidRPr="00854902" w:rsidRDefault="00227F9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p>
    <w:p w14:paraId="235C8484" w14:textId="77777777" w:rsidR="00854902" w:rsidRPr="00854902" w:rsidRDefault="00854902" w:rsidP="00854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b/>
        </w:rPr>
      </w:pPr>
      <w:r w:rsidRPr="00854902">
        <w:rPr>
          <w:rFonts w:ascii="Eurostile" w:eastAsia="Calibri" w:hAnsi="Eurostile" w:cs="Eurostile"/>
        </w:rPr>
        <w:sym w:font="Wingdings 2" w:char="F0A3"/>
      </w:r>
      <w:r w:rsidRPr="00854902">
        <w:rPr>
          <w:rFonts w:ascii="Eurostile" w:eastAsia="Calibri" w:hAnsi="Eurostile" w:cs="Eurostile"/>
        </w:rPr>
        <w:tab/>
      </w:r>
      <w:r w:rsidRPr="00854902">
        <w:rPr>
          <w:rFonts w:ascii="Eurostile" w:eastAsia="Calibri" w:hAnsi="Eurostile" w:cs="Eurostile"/>
          <w:b/>
        </w:rPr>
        <w:t>Section I</w:t>
      </w:r>
      <w:r w:rsidR="00227F92">
        <w:rPr>
          <w:rFonts w:ascii="Eurostile" w:eastAsia="Calibri" w:hAnsi="Eurostile" w:cs="Eurostile"/>
          <w:b/>
        </w:rPr>
        <w:t>I</w:t>
      </w:r>
      <w:r w:rsidRPr="00854902">
        <w:rPr>
          <w:rFonts w:ascii="Eurostile" w:eastAsia="Calibri" w:hAnsi="Eurostile" w:cs="Eurostile"/>
          <w:b/>
        </w:rPr>
        <w:t xml:space="preserve">I: </w:t>
      </w:r>
      <w:r w:rsidR="00227F92">
        <w:rPr>
          <w:rFonts w:ascii="Eurostile" w:eastAsia="Calibri" w:hAnsi="Eurostile" w:cs="Eurostile"/>
          <w:b/>
        </w:rPr>
        <w:t>Satisfaction of Grant-making Guidelines</w:t>
      </w:r>
      <w:r w:rsidRPr="00854902">
        <w:rPr>
          <w:rFonts w:ascii="Eurostile" w:eastAsia="Calibri" w:hAnsi="Eurostile" w:cs="Eurostile"/>
          <w:b/>
        </w:rPr>
        <w:t xml:space="preserve"> </w:t>
      </w:r>
    </w:p>
    <w:p w14:paraId="2F549199" w14:textId="77777777" w:rsidR="00227F92" w:rsidRDefault="00227F92" w:rsidP="0022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Eurostile" w:eastAsia="Calibri" w:hAnsi="Eurostile" w:cs="Eurostile"/>
        </w:rPr>
      </w:pPr>
      <w:r>
        <w:rPr>
          <w:rFonts w:ascii="Eurostile" w:eastAsia="Calibri" w:hAnsi="Eurostile" w:cs="Eurostile"/>
        </w:rPr>
        <w:t xml:space="preserve">The criteria below are a set of guidelines, framed as questions that </w:t>
      </w:r>
      <w:r w:rsidR="00F31B4F">
        <w:rPr>
          <w:rFonts w:ascii="Eurostile" w:eastAsia="Calibri" w:hAnsi="Eurostile" w:cs="Eurostile"/>
        </w:rPr>
        <w:t xml:space="preserve">the </w:t>
      </w:r>
      <w:r>
        <w:rPr>
          <w:rFonts w:ascii="Eurostile" w:eastAsia="Calibri" w:hAnsi="Eurostile" w:cs="Eurostile"/>
        </w:rPr>
        <w:t xml:space="preserve">MGF </w:t>
      </w:r>
      <w:r w:rsidR="001B7F62">
        <w:rPr>
          <w:rFonts w:ascii="Eurostile" w:eastAsia="Calibri" w:hAnsi="Eurostile" w:cs="Eurostile"/>
        </w:rPr>
        <w:t xml:space="preserve">board </w:t>
      </w:r>
      <w:r>
        <w:rPr>
          <w:rFonts w:ascii="Eurostile" w:eastAsia="Calibri" w:hAnsi="Eurostile" w:cs="Eurostile"/>
        </w:rPr>
        <w:t xml:space="preserve">considers when awarding grants. </w:t>
      </w:r>
      <w:r w:rsidR="00DF3916">
        <w:rPr>
          <w:rFonts w:ascii="Eurostile" w:eastAsia="Calibri" w:hAnsi="Eurostile" w:cs="Eurostile"/>
        </w:rPr>
        <w:t xml:space="preserve">These </w:t>
      </w:r>
      <w:r>
        <w:rPr>
          <w:rFonts w:ascii="Eurostile" w:eastAsia="Calibri" w:hAnsi="Eurostile" w:cs="Eurostile"/>
        </w:rPr>
        <w:t>questions</w:t>
      </w:r>
      <w:r w:rsidR="00DF3916">
        <w:rPr>
          <w:rFonts w:ascii="Eurostile" w:eastAsia="Calibri" w:hAnsi="Eurostile" w:cs="Eurostile"/>
        </w:rPr>
        <w:t xml:space="preserve"> </w:t>
      </w:r>
      <w:r w:rsidR="001B7F62">
        <w:rPr>
          <w:rFonts w:ascii="Eurostile" w:eastAsia="Calibri" w:hAnsi="Eurostile" w:cs="Eurostile"/>
        </w:rPr>
        <w:t>should be</w:t>
      </w:r>
      <w:r w:rsidR="00DF3916">
        <w:rPr>
          <w:rFonts w:ascii="Eurostile" w:eastAsia="Calibri" w:hAnsi="Eurostile" w:cs="Eurostile"/>
        </w:rPr>
        <w:t xml:space="preserve"> addressed in the Grant Application</w:t>
      </w:r>
      <w:r>
        <w:rPr>
          <w:rFonts w:ascii="Eurostile" w:eastAsia="Calibri" w:hAnsi="Eurostile" w:cs="Eurostile"/>
        </w:rPr>
        <w:t>.</w:t>
      </w:r>
    </w:p>
    <w:p w14:paraId="5A6265A9" w14:textId="77777777" w:rsidR="00227F92" w:rsidRDefault="00227F92" w:rsidP="0022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Eurostile" w:eastAsia="Calibri" w:hAnsi="Eurostile" w:cs="Eurostile"/>
        </w:rPr>
      </w:pPr>
    </w:p>
    <w:p w14:paraId="0BE2DE63"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t>How will the proposed project benefit the Soulard community?</w:t>
      </w:r>
    </w:p>
    <w:p w14:paraId="197A3536"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t>Does the proposed project have broad community support and/or multiple community organizations as applicants?</w:t>
      </w:r>
    </w:p>
    <w:p w14:paraId="005829C5"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t>Is the proposed project a physical, permanent improvement to the community?</w:t>
      </w:r>
    </w:p>
    <w:p w14:paraId="5147132D"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lastRenderedPageBreak/>
        <w:t>Would the MGF funding be decisive in terms of the ability of the applicant to complete the proposed project?</w:t>
      </w:r>
    </w:p>
    <w:p w14:paraId="2EB7906C"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t>Would the MGF grant be the only source of money for the proposed project, or are there other funding sources which could be leveraged by an MGF grant?</w:t>
      </w:r>
    </w:p>
    <w:p w14:paraId="532C56C0"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t>Does the applicant have the ability to successfully complete the project?</w:t>
      </w:r>
    </w:p>
    <w:p w14:paraId="6708E395" w14:textId="77777777" w:rsidR="00227F92" w:rsidRPr="00227F92" w:rsidRDefault="00227F92" w:rsidP="00227F92">
      <w:pPr>
        <w:widowControl w:val="0"/>
        <w:numPr>
          <w:ilvl w:val="0"/>
          <w:numId w:val="1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080"/>
        <w:rPr>
          <w:rFonts w:ascii="Eurostile" w:eastAsia="Calibri" w:hAnsi="Eurostile" w:cs="Eurostile"/>
          <w:b/>
        </w:rPr>
      </w:pPr>
      <w:r w:rsidRPr="00227F92">
        <w:rPr>
          <w:rFonts w:ascii="Eurostile" w:eastAsia="Calibri" w:hAnsi="Eurostile" w:cs="Eurostile"/>
          <w:b/>
        </w:rPr>
        <w:t>Is/are the applicant/applicants a Soulard-based not-for-profit organization?</w:t>
      </w:r>
    </w:p>
    <w:p w14:paraId="5B0FB12E" w14:textId="77777777" w:rsidR="00227F92" w:rsidRDefault="00227F92"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p>
    <w:p w14:paraId="040D1AB1" w14:textId="77777777" w:rsidR="00854902" w:rsidRDefault="00227F92"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r>
        <w:rPr>
          <w:rFonts w:ascii="Eurostile" w:eastAsia="Calibri" w:hAnsi="Eurostile" w:cs="Eurostile"/>
        </w:rPr>
        <w:t>Final decisions on all grants are at the sole discretion of the MGF. MGF reserves the right to reject all applications and issue a new RFP should all applications fail to meet MGF objectives</w:t>
      </w:r>
      <w:r w:rsidR="00C74DEA">
        <w:rPr>
          <w:rFonts w:ascii="Eurostile" w:eastAsia="Calibri" w:hAnsi="Eurostile" w:cs="Eurostile"/>
        </w:rPr>
        <w:t xml:space="preserve"> and guidelines.</w:t>
      </w:r>
      <w:r>
        <w:rPr>
          <w:rFonts w:ascii="Eurostile" w:eastAsia="Calibri" w:hAnsi="Eurostile" w:cs="Eurostile"/>
        </w:rPr>
        <w:t>.</w:t>
      </w:r>
    </w:p>
    <w:p w14:paraId="05C597C6"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rPr>
      </w:pPr>
    </w:p>
    <w:p w14:paraId="085C4580" w14:textId="77777777" w:rsidR="00FB35FD" w:rsidRDefault="00FB35FD" w:rsidP="00FB3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Eurostile" w:eastAsia="Calibri" w:hAnsi="Eurostile" w:cs="Eurostile"/>
          <w:b/>
          <w:bCs/>
        </w:rPr>
      </w:pPr>
      <w:r>
        <w:rPr>
          <w:rFonts w:ascii="Eurostile" w:eastAsia="Calibri" w:hAnsi="Eurostile" w:cs="Eurostile"/>
          <w:b/>
          <w:bCs/>
        </w:rPr>
        <w:t>RFP Process:</w:t>
      </w:r>
    </w:p>
    <w:p w14:paraId="56E2E650" w14:textId="77777777" w:rsidR="00FB35FD" w:rsidRDefault="00FB35FD" w:rsidP="00FB35FD">
      <w:pPr>
        <w:widowControl w:val="0"/>
        <w:numPr>
          <w:ilvl w:val="0"/>
          <w:numId w:val="2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Eurostile" w:eastAsia="Calibri" w:hAnsi="Eurostile" w:cs="Eurostile"/>
        </w:rPr>
      </w:pPr>
      <w:r>
        <w:rPr>
          <w:rFonts w:ascii="Eurostile" w:eastAsia="Calibri" w:hAnsi="Eurostile" w:cs="Eurostile"/>
        </w:rPr>
        <w:t xml:space="preserve">Soulard-based not-for-profit organizations are invited to visit STLMardiGras.org and download a copy of the Request for Proposals. </w:t>
      </w:r>
    </w:p>
    <w:p w14:paraId="59AA6859" w14:textId="77777777" w:rsidR="00FB35FD" w:rsidRDefault="00FB35FD" w:rsidP="00FB35FD">
      <w:pPr>
        <w:widowControl w:val="0"/>
        <w:numPr>
          <w:ilvl w:val="0"/>
          <w:numId w:val="2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Eurostile" w:eastAsia="Calibri" w:hAnsi="Eurostile" w:cs="Eurostile"/>
        </w:rPr>
      </w:pPr>
      <w:r>
        <w:rPr>
          <w:rFonts w:ascii="Eurostile" w:eastAsia="Calibri" w:hAnsi="Eurostile" w:cs="Eurostile"/>
        </w:rPr>
        <w:t xml:space="preserve">A copy of the Request for Proposals will be delivered via email to all not-for-profit organizations listed in the most recent Soulard Restoration Group (SRG) NFP catalogue, the most comprehensive neighborhood list available. [All </w:t>
      </w:r>
      <w:r>
        <w:rPr>
          <w:rFonts w:ascii="Eurostile" w:eastAsia="Calibri" w:hAnsi="Eurostile" w:cs="Eurostile"/>
        </w:rPr>
        <w:lastRenderedPageBreak/>
        <w:t xml:space="preserve">applications will be equally considered, regardless of whether the applicant appears in the SRG catalogue.] </w:t>
      </w:r>
    </w:p>
    <w:p w14:paraId="7971FDA3" w14:textId="3FBF0848" w:rsidR="00FB35FD" w:rsidRDefault="00FB35FD" w:rsidP="0009237A">
      <w:pPr>
        <w:widowControl w:val="0"/>
        <w:numPr>
          <w:ilvl w:val="0"/>
          <w:numId w:val="2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Eurostile" w:eastAsia="Calibri" w:hAnsi="Eurostile" w:cs="Eurostile"/>
        </w:rPr>
      </w:pPr>
      <w:r>
        <w:rPr>
          <w:rFonts w:ascii="Eurostile" w:eastAsia="Calibri" w:hAnsi="Eurostile" w:cs="Eurostile"/>
        </w:rPr>
        <w:t xml:space="preserve">All applications must be delivered either in person, via U.S. Mail to </w:t>
      </w:r>
      <w:r>
        <w:rPr>
          <w:rFonts w:ascii="Eurostile" w:eastAsia="Calibri" w:hAnsi="Eurostile" w:cs="Eurostile"/>
          <w:b/>
          <w:bCs/>
        </w:rPr>
        <w:t>MGF Community Grants, 2200 Dolman, St. Louis, MO 63104,</w:t>
      </w:r>
      <w:r>
        <w:rPr>
          <w:rFonts w:ascii="Eurostile" w:eastAsia="Calibri" w:hAnsi="Eurostile" w:cs="Eurostile"/>
        </w:rPr>
        <w:t xml:space="preserve"> or via email to</w:t>
      </w:r>
      <w:r>
        <w:rPr>
          <w:rFonts w:ascii="Eurostile" w:eastAsia="Calibri" w:hAnsi="Eurostile" w:cs="Eurostile"/>
          <w:b/>
          <w:bCs/>
        </w:rPr>
        <w:t xml:space="preserve"> mardigrasfoundation@gmail.com</w:t>
      </w:r>
      <w:r>
        <w:rPr>
          <w:rFonts w:ascii="Eurostile" w:eastAsia="Calibri" w:hAnsi="Eurostile" w:cs="Eurostile"/>
        </w:rPr>
        <w:t xml:space="preserve"> by no later than</w:t>
      </w:r>
      <w:r>
        <w:rPr>
          <w:rFonts w:ascii="Eurostile" w:eastAsia="Calibri" w:hAnsi="Eurostile" w:cs="Eurostile"/>
          <w:b/>
          <w:bCs/>
        </w:rPr>
        <w:t xml:space="preserve"> 5 p.m.</w:t>
      </w:r>
      <w:r w:rsidR="00B05115">
        <w:rPr>
          <w:rFonts w:ascii="Eurostile" w:eastAsia="Calibri" w:hAnsi="Eurostile" w:cs="Eurostile"/>
          <w:b/>
          <w:bCs/>
        </w:rPr>
        <w:t xml:space="preserve"> </w:t>
      </w:r>
      <w:r w:rsidR="000926CE">
        <w:rPr>
          <w:rFonts w:ascii="Eurostile" w:eastAsia="Calibri" w:hAnsi="Eurostile" w:cs="Eurostile"/>
          <w:b/>
          <w:bCs/>
        </w:rPr>
        <w:t>Monday,</w:t>
      </w:r>
      <w:r w:rsidR="00716288">
        <w:rPr>
          <w:rFonts w:ascii="Eurostile" w:eastAsia="Calibri" w:hAnsi="Eurostile" w:cs="Eurostile"/>
          <w:b/>
          <w:bCs/>
        </w:rPr>
        <w:t xml:space="preserve"> </w:t>
      </w:r>
      <w:r w:rsidR="002F40EB">
        <w:rPr>
          <w:rFonts w:ascii="Eurostile" w:eastAsia="Calibri" w:hAnsi="Eurostile" w:cs="Eurostile"/>
          <w:b/>
          <w:bCs/>
        </w:rPr>
        <w:t>October</w:t>
      </w:r>
      <w:r w:rsidR="00716288">
        <w:rPr>
          <w:rFonts w:ascii="Eurostile" w:eastAsia="Calibri" w:hAnsi="Eurostile" w:cs="Eurostile"/>
          <w:b/>
          <w:bCs/>
        </w:rPr>
        <w:t xml:space="preserve"> </w:t>
      </w:r>
      <w:r w:rsidR="002F40EB">
        <w:rPr>
          <w:rFonts w:ascii="Eurostile" w:eastAsia="Calibri" w:hAnsi="Eurostile" w:cs="Eurostile"/>
          <w:b/>
          <w:bCs/>
        </w:rPr>
        <w:t>31</w:t>
      </w:r>
      <w:r w:rsidR="00587F37">
        <w:rPr>
          <w:rFonts w:ascii="Eurostile" w:eastAsia="Calibri" w:hAnsi="Eurostile" w:cs="Eurostile"/>
          <w:b/>
          <w:bCs/>
        </w:rPr>
        <w:t>, 2016</w:t>
      </w:r>
      <w:r>
        <w:rPr>
          <w:rFonts w:ascii="Eurostile" w:eastAsia="Calibri" w:hAnsi="Eurostile" w:cs="Eurostile"/>
          <w:b/>
          <w:bCs/>
        </w:rPr>
        <w:t xml:space="preserve">.  </w:t>
      </w:r>
      <w:r w:rsidRPr="00D831AF">
        <w:rPr>
          <w:rFonts w:ascii="Eurostile" w:eastAsia="Calibri" w:hAnsi="Eurostile" w:cs="Eurostile"/>
          <w:b/>
          <w:bCs/>
          <w:u w:val="single"/>
        </w:rPr>
        <w:t>No Applications will be accepted after that time.</w:t>
      </w:r>
      <w:r w:rsidR="00716288">
        <w:rPr>
          <w:rFonts w:ascii="Eurostile" w:eastAsia="Calibri" w:hAnsi="Eurostile" w:cs="Eurostile"/>
          <w:b/>
          <w:bCs/>
          <w:u w:val="single"/>
        </w:rPr>
        <w:t xml:space="preserve"> </w:t>
      </w:r>
    </w:p>
    <w:p w14:paraId="251C5838" w14:textId="01CC93BA" w:rsidR="00FB35FD" w:rsidRDefault="00FB35FD" w:rsidP="0009237A">
      <w:pPr>
        <w:widowControl w:val="0"/>
        <w:numPr>
          <w:ilvl w:val="0"/>
          <w:numId w:val="20"/>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Eurostile" w:eastAsia="Calibri" w:hAnsi="Eurostile" w:cs="Eurostile"/>
        </w:rPr>
      </w:pPr>
      <w:r>
        <w:rPr>
          <w:rFonts w:ascii="Eurostile" w:eastAsia="Calibri" w:hAnsi="Eurostile" w:cs="Eurostile"/>
        </w:rPr>
        <w:t xml:space="preserve">MGF will consider proposals at </w:t>
      </w:r>
      <w:r w:rsidR="00D831AF">
        <w:rPr>
          <w:rFonts w:ascii="Eurostile" w:eastAsia="Calibri" w:hAnsi="Eurostile" w:cs="Eurostile"/>
        </w:rPr>
        <w:t>the</w:t>
      </w:r>
      <w:r>
        <w:rPr>
          <w:rFonts w:ascii="Eurostile" w:eastAsia="Calibri" w:hAnsi="Eurostile" w:cs="Eurostile"/>
        </w:rPr>
        <w:t xml:space="preserve"> </w:t>
      </w:r>
      <w:r w:rsidR="002F40EB">
        <w:rPr>
          <w:rFonts w:ascii="Eurostile" w:eastAsia="Calibri" w:hAnsi="Eurostile" w:cs="Eurostile"/>
        </w:rPr>
        <w:t>Q4</w:t>
      </w:r>
      <w:r w:rsidR="00716288">
        <w:rPr>
          <w:rFonts w:ascii="Eurostile" w:eastAsia="Calibri" w:hAnsi="Eurostile" w:cs="Eurostile"/>
        </w:rPr>
        <w:t xml:space="preserve"> 2016</w:t>
      </w:r>
      <w:r>
        <w:rPr>
          <w:rFonts w:ascii="Eurostile" w:eastAsia="Calibri" w:hAnsi="Eurostile" w:cs="Eurostile"/>
        </w:rPr>
        <w:t xml:space="preserve"> board meeting.</w:t>
      </w:r>
    </w:p>
    <w:p w14:paraId="4B711583" w14:textId="1F7F1C1F" w:rsidR="00C7280D" w:rsidRDefault="00587F37" w:rsidP="00D831AF">
      <w:pPr>
        <w:spacing w:line="360" w:lineRule="auto"/>
        <w:ind w:left="360"/>
      </w:pPr>
      <w:r>
        <w:rPr>
          <w:rFonts w:ascii="Eurostile" w:eastAsia="Calibri" w:hAnsi="Eurostile" w:cs="Eurostile"/>
        </w:rPr>
        <w:t>2016</w:t>
      </w:r>
      <w:r w:rsidR="00FB35FD">
        <w:rPr>
          <w:rFonts w:ascii="Eurostile" w:eastAsia="Calibri" w:hAnsi="Eurostile" w:cs="Eurostile"/>
        </w:rPr>
        <w:t xml:space="preserve"> Soulard Community Improvement Grants will be announced via email to all applicants, and available on the web at STLMardiGras.org </w:t>
      </w:r>
      <w:r w:rsidR="00FB35FD">
        <w:rPr>
          <w:rFonts w:ascii="Eurostile" w:eastAsia="Calibri" w:hAnsi="Eurostile" w:cs="Eurostile"/>
          <w:b/>
          <w:bCs/>
        </w:rPr>
        <w:t xml:space="preserve">no later than </w:t>
      </w:r>
      <w:r w:rsidR="002F40EB">
        <w:rPr>
          <w:rFonts w:ascii="Eurostile" w:eastAsia="Calibri" w:hAnsi="Eurostile" w:cs="Eurostile"/>
          <w:b/>
          <w:bCs/>
        </w:rPr>
        <w:t>November 20, 2016.</w:t>
      </w:r>
      <w:bookmarkStart w:id="0" w:name="_GoBack"/>
      <w:bookmarkEnd w:id="0"/>
      <w:r w:rsidR="00D831AF">
        <w:rPr>
          <w:rFonts w:ascii="Eurostile" w:eastAsia="Calibri" w:hAnsi="Eurostile" w:cs="Eurostile"/>
          <w:b/>
          <w:bCs/>
        </w:rPr>
        <w:t>.</w:t>
      </w:r>
    </w:p>
    <w:p w14:paraId="4C533322" w14:textId="77777777" w:rsidR="00C7280D" w:rsidRDefault="00C7280D" w:rsidP="0094003F"/>
    <w:p w14:paraId="2EDD7273" w14:textId="77777777" w:rsidR="00C7280D" w:rsidRDefault="00C7280D" w:rsidP="008B6957">
      <w:pPr>
        <w:jc w:val="center"/>
        <w:rPr>
          <w:b/>
          <w:color w:val="4E5F2C"/>
        </w:rPr>
      </w:pPr>
    </w:p>
    <w:p w14:paraId="007C6A1E" w14:textId="77777777" w:rsidR="0009237A" w:rsidRDefault="0009237A" w:rsidP="008B6957">
      <w:pPr>
        <w:jc w:val="center"/>
        <w:rPr>
          <w:b/>
          <w:color w:val="4E5F2C"/>
        </w:rPr>
      </w:pPr>
    </w:p>
    <w:p w14:paraId="3FFFA730" w14:textId="77777777" w:rsidR="0009237A" w:rsidRDefault="0009237A" w:rsidP="008B6957">
      <w:pPr>
        <w:jc w:val="center"/>
        <w:rPr>
          <w:b/>
          <w:color w:val="4E5F2C"/>
        </w:rPr>
      </w:pPr>
    </w:p>
    <w:p w14:paraId="4DBDAF4F" w14:textId="77777777" w:rsidR="0009237A" w:rsidRDefault="0009237A" w:rsidP="008B6957">
      <w:pPr>
        <w:jc w:val="center"/>
        <w:rPr>
          <w:b/>
          <w:color w:val="4E5F2C"/>
          <w:sz w:val="28"/>
          <w:szCs w:val="28"/>
        </w:rPr>
      </w:pPr>
    </w:p>
    <w:p w14:paraId="00FB4AF6" w14:textId="77777777" w:rsidR="00C7280D" w:rsidRDefault="00C7280D" w:rsidP="008B6957">
      <w:pPr>
        <w:jc w:val="center"/>
        <w:rPr>
          <w:b/>
          <w:color w:val="4E5F2C"/>
          <w:sz w:val="28"/>
          <w:szCs w:val="28"/>
        </w:rPr>
      </w:pPr>
    </w:p>
    <w:p w14:paraId="43776A00" w14:textId="77777777" w:rsidR="00587F37" w:rsidRDefault="00587F37" w:rsidP="008B6957">
      <w:pPr>
        <w:tabs>
          <w:tab w:val="right" w:pos="9336"/>
        </w:tabs>
        <w:ind w:right="360"/>
        <w:jc w:val="center"/>
        <w:rPr>
          <w:rFonts w:ascii="Eurostile" w:eastAsia="Calibri" w:hAnsi="Eurostile" w:cs="Eurostile"/>
          <w:b/>
          <w:bCs/>
          <w:sz w:val="28"/>
          <w:szCs w:val="28"/>
        </w:rPr>
      </w:pPr>
    </w:p>
    <w:p w14:paraId="572A6967" w14:textId="77777777" w:rsidR="00587F37" w:rsidRDefault="00587F37" w:rsidP="008B6957">
      <w:pPr>
        <w:tabs>
          <w:tab w:val="right" w:pos="9336"/>
        </w:tabs>
        <w:ind w:right="360"/>
        <w:jc w:val="center"/>
        <w:rPr>
          <w:rFonts w:ascii="Eurostile" w:eastAsia="Calibri" w:hAnsi="Eurostile" w:cs="Eurostile"/>
          <w:b/>
          <w:bCs/>
          <w:sz w:val="28"/>
          <w:szCs w:val="28"/>
        </w:rPr>
      </w:pPr>
    </w:p>
    <w:p w14:paraId="111A6CD6" w14:textId="77777777" w:rsidR="00587F37" w:rsidRDefault="00587F37" w:rsidP="008B6957">
      <w:pPr>
        <w:tabs>
          <w:tab w:val="right" w:pos="9336"/>
        </w:tabs>
        <w:ind w:right="360"/>
        <w:jc w:val="center"/>
        <w:rPr>
          <w:rFonts w:ascii="Eurostile" w:eastAsia="Calibri" w:hAnsi="Eurostile" w:cs="Eurostile"/>
          <w:b/>
          <w:bCs/>
          <w:sz w:val="28"/>
          <w:szCs w:val="28"/>
        </w:rPr>
      </w:pPr>
    </w:p>
    <w:p w14:paraId="3DCE0E1B" w14:textId="77777777" w:rsidR="00587F37" w:rsidRDefault="00587F37" w:rsidP="008B6957">
      <w:pPr>
        <w:tabs>
          <w:tab w:val="right" w:pos="9336"/>
        </w:tabs>
        <w:ind w:right="360"/>
        <w:jc w:val="center"/>
        <w:rPr>
          <w:rFonts w:ascii="Eurostile" w:eastAsia="Calibri" w:hAnsi="Eurostile" w:cs="Eurostile"/>
          <w:b/>
          <w:bCs/>
          <w:sz w:val="28"/>
          <w:szCs w:val="28"/>
        </w:rPr>
      </w:pPr>
    </w:p>
    <w:p w14:paraId="24FFFCC6" w14:textId="77777777" w:rsidR="00587F37" w:rsidRDefault="00587F37" w:rsidP="008B6957">
      <w:pPr>
        <w:tabs>
          <w:tab w:val="right" w:pos="9336"/>
        </w:tabs>
        <w:ind w:right="360"/>
        <w:jc w:val="center"/>
        <w:rPr>
          <w:rFonts w:ascii="Eurostile" w:eastAsia="Calibri" w:hAnsi="Eurostile" w:cs="Eurostile"/>
          <w:b/>
          <w:bCs/>
          <w:sz w:val="28"/>
          <w:szCs w:val="28"/>
        </w:rPr>
      </w:pPr>
    </w:p>
    <w:p w14:paraId="0B90FF0A" w14:textId="77777777" w:rsidR="00587F37" w:rsidRDefault="00587F37" w:rsidP="008B6957">
      <w:pPr>
        <w:tabs>
          <w:tab w:val="right" w:pos="9336"/>
        </w:tabs>
        <w:ind w:right="360"/>
        <w:jc w:val="center"/>
        <w:rPr>
          <w:rFonts w:ascii="Eurostile" w:eastAsia="Calibri" w:hAnsi="Eurostile" w:cs="Eurostile"/>
          <w:b/>
          <w:bCs/>
          <w:sz w:val="28"/>
          <w:szCs w:val="28"/>
        </w:rPr>
      </w:pPr>
    </w:p>
    <w:p w14:paraId="5494E492" w14:textId="77777777" w:rsidR="00587F37" w:rsidRDefault="00587F37" w:rsidP="008B6957">
      <w:pPr>
        <w:tabs>
          <w:tab w:val="right" w:pos="9336"/>
        </w:tabs>
        <w:ind w:right="360"/>
        <w:jc w:val="center"/>
        <w:rPr>
          <w:rFonts w:ascii="Eurostile" w:eastAsia="Calibri" w:hAnsi="Eurostile" w:cs="Eurostile"/>
          <w:b/>
          <w:bCs/>
          <w:sz w:val="28"/>
          <w:szCs w:val="28"/>
        </w:rPr>
      </w:pPr>
    </w:p>
    <w:p w14:paraId="6F1188E2" w14:textId="77777777" w:rsidR="00FB35FD" w:rsidRDefault="00FB35FD" w:rsidP="008B6957">
      <w:pPr>
        <w:tabs>
          <w:tab w:val="right" w:pos="9336"/>
        </w:tabs>
        <w:ind w:right="360"/>
        <w:jc w:val="center"/>
        <w:rPr>
          <w:rFonts w:ascii="Eurostile" w:eastAsia="Calibri" w:hAnsi="Eurostile" w:cs="Eurostile"/>
          <w:b/>
          <w:bCs/>
          <w:sz w:val="28"/>
          <w:szCs w:val="28"/>
        </w:rPr>
      </w:pPr>
    </w:p>
    <w:p w14:paraId="0EBD29C2" w14:textId="77777777" w:rsidR="00FB35FD" w:rsidRDefault="00FB35FD" w:rsidP="008B6957">
      <w:pPr>
        <w:tabs>
          <w:tab w:val="right" w:pos="9336"/>
        </w:tabs>
        <w:ind w:right="360"/>
        <w:jc w:val="center"/>
        <w:rPr>
          <w:rFonts w:ascii="Eurostile" w:eastAsia="Calibri" w:hAnsi="Eurostile" w:cs="Eurostile"/>
          <w:b/>
          <w:bCs/>
          <w:sz w:val="28"/>
          <w:szCs w:val="28"/>
        </w:rPr>
      </w:pPr>
    </w:p>
    <w:p w14:paraId="09F7C16F" w14:textId="77777777" w:rsidR="00FB35FD" w:rsidRDefault="00FB35FD" w:rsidP="008B6957">
      <w:pPr>
        <w:tabs>
          <w:tab w:val="right" w:pos="9336"/>
        </w:tabs>
        <w:ind w:right="360"/>
        <w:jc w:val="center"/>
        <w:rPr>
          <w:rFonts w:ascii="Eurostile" w:eastAsia="Calibri" w:hAnsi="Eurostile" w:cs="Eurostile"/>
          <w:b/>
          <w:bCs/>
          <w:sz w:val="28"/>
          <w:szCs w:val="28"/>
        </w:rPr>
      </w:pPr>
    </w:p>
    <w:p w14:paraId="00C47D85" w14:textId="77777777" w:rsidR="00FB35FD" w:rsidRDefault="00FB35FD" w:rsidP="008B6957">
      <w:pPr>
        <w:tabs>
          <w:tab w:val="right" w:pos="9336"/>
        </w:tabs>
        <w:ind w:right="360"/>
        <w:jc w:val="center"/>
        <w:rPr>
          <w:rFonts w:ascii="Eurostile" w:eastAsia="Calibri" w:hAnsi="Eurostile" w:cs="Eurostile"/>
          <w:b/>
          <w:bCs/>
          <w:sz w:val="28"/>
          <w:szCs w:val="28"/>
        </w:rPr>
      </w:pPr>
    </w:p>
    <w:p w14:paraId="0D1001A8" w14:textId="77777777" w:rsidR="00716288" w:rsidRDefault="00716288" w:rsidP="008B6957">
      <w:pPr>
        <w:tabs>
          <w:tab w:val="right" w:pos="9336"/>
        </w:tabs>
        <w:ind w:right="360"/>
        <w:jc w:val="center"/>
        <w:rPr>
          <w:rFonts w:ascii="Eurostile" w:eastAsia="Calibri" w:hAnsi="Eurostile" w:cs="Eurostile"/>
          <w:b/>
          <w:bCs/>
          <w:sz w:val="28"/>
          <w:szCs w:val="28"/>
        </w:rPr>
      </w:pPr>
    </w:p>
    <w:p w14:paraId="3A1C2F33" w14:textId="77777777" w:rsidR="00716288" w:rsidRDefault="00716288" w:rsidP="008B6957">
      <w:pPr>
        <w:tabs>
          <w:tab w:val="right" w:pos="9336"/>
        </w:tabs>
        <w:ind w:right="360"/>
        <w:jc w:val="center"/>
        <w:rPr>
          <w:rFonts w:ascii="Eurostile" w:eastAsia="Calibri" w:hAnsi="Eurostile" w:cs="Eurostile"/>
          <w:b/>
          <w:bCs/>
          <w:sz w:val="28"/>
          <w:szCs w:val="28"/>
        </w:rPr>
      </w:pPr>
    </w:p>
    <w:p w14:paraId="664B7A19" w14:textId="77777777" w:rsidR="00FB35FD" w:rsidRDefault="00FB35FD" w:rsidP="00AB07BC">
      <w:pPr>
        <w:tabs>
          <w:tab w:val="right" w:pos="9336"/>
        </w:tabs>
        <w:ind w:right="360"/>
        <w:rPr>
          <w:rFonts w:ascii="Eurostile" w:eastAsia="Calibri" w:hAnsi="Eurostile" w:cs="Eurostile"/>
          <w:b/>
          <w:bCs/>
          <w:sz w:val="28"/>
          <w:szCs w:val="28"/>
        </w:rPr>
      </w:pPr>
    </w:p>
    <w:p w14:paraId="78980D03" w14:textId="77777777" w:rsidR="00FB35FD" w:rsidRDefault="00FB35FD" w:rsidP="008B6957">
      <w:pPr>
        <w:tabs>
          <w:tab w:val="right" w:pos="9336"/>
        </w:tabs>
        <w:ind w:right="360"/>
        <w:jc w:val="center"/>
        <w:rPr>
          <w:rFonts w:ascii="Eurostile" w:eastAsia="Calibri" w:hAnsi="Eurostile" w:cs="Eurostile"/>
          <w:b/>
          <w:bCs/>
          <w:sz w:val="28"/>
          <w:szCs w:val="28"/>
        </w:rPr>
      </w:pPr>
    </w:p>
    <w:p w14:paraId="7C38168F" w14:textId="77777777" w:rsidR="00C7280D" w:rsidRDefault="0009237A" w:rsidP="0017726D">
      <w:pPr>
        <w:tabs>
          <w:tab w:val="right" w:pos="9336"/>
        </w:tabs>
        <w:ind w:right="360"/>
        <w:jc w:val="center"/>
        <w:rPr>
          <w:rFonts w:ascii="Eurostile" w:eastAsia="Calibri" w:hAnsi="Eurostile" w:cs="Eurostile"/>
          <w:b/>
          <w:bCs/>
          <w:sz w:val="28"/>
          <w:szCs w:val="28"/>
        </w:rPr>
      </w:pPr>
      <w:r>
        <w:rPr>
          <w:rFonts w:ascii="Eurostile" w:eastAsia="Calibri" w:hAnsi="Eurostile" w:cs="Eurostile"/>
          <w:b/>
          <w:bCs/>
          <w:sz w:val="28"/>
          <w:szCs w:val="28"/>
        </w:rPr>
        <w:t xml:space="preserve">Soulard Community </w:t>
      </w:r>
      <w:r w:rsidR="00A934E2">
        <w:rPr>
          <w:rFonts w:ascii="Eurostile" w:eastAsia="Calibri" w:hAnsi="Eurostile" w:cs="Eurostile"/>
          <w:b/>
          <w:bCs/>
          <w:sz w:val="28"/>
          <w:szCs w:val="28"/>
        </w:rPr>
        <w:t xml:space="preserve">Improvement </w:t>
      </w:r>
      <w:r w:rsidR="00FB35FD">
        <w:rPr>
          <w:rFonts w:ascii="Eurostile" w:eastAsia="Calibri" w:hAnsi="Eurostile" w:cs="Eurostile"/>
          <w:b/>
          <w:bCs/>
          <w:sz w:val="28"/>
          <w:szCs w:val="28"/>
        </w:rPr>
        <w:t>Grant Application</w:t>
      </w:r>
    </w:p>
    <w:p w14:paraId="0EC67080" w14:textId="77777777" w:rsidR="0017726D" w:rsidRDefault="0017726D" w:rsidP="0017726D">
      <w:pPr>
        <w:tabs>
          <w:tab w:val="right" w:pos="9336"/>
        </w:tabs>
        <w:ind w:right="360"/>
        <w:jc w:val="center"/>
        <w:rPr>
          <w:rFonts w:ascii="Eurostile" w:eastAsia="Calibri" w:hAnsi="Eurostile" w:cs="Eurostile"/>
          <w:b/>
          <w:bCs/>
          <w:sz w:val="28"/>
          <w:szCs w:val="28"/>
        </w:rPr>
      </w:pPr>
    </w:p>
    <w:p w14:paraId="6DD69E69" w14:textId="77777777" w:rsidR="00FB35FD" w:rsidRDefault="00FB35FD" w:rsidP="0009237A">
      <w:pPr>
        <w:tabs>
          <w:tab w:val="right" w:pos="9336"/>
        </w:tabs>
        <w:ind w:right="360"/>
        <w:rPr>
          <w:b/>
          <w:spacing w:val="62"/>
        </w:rPr>
      </w:pPr>
    </w:p>
    <w:p w14:paraId="5D882006" w14:textId="77777777" w:rsidR="00C7280D" w:rsidRDefault="00C7280D" w:rsidP="008B6957">
      <w:pPr>
        <w:ind w:right="360"/>
        <w:outlineLvl w:val="0"/>
        <w:rPr>
          <w:b/>
        </w:rPr>
      </w:pPr>
      <w:r>
        <w:rPr>
          <w:b/>
        </w:rPr>
        <w:t>Legal Name of Organization:</w:t>
      </w:r>
    </w:p>
    <w:p w14:paraId="4A416603" w14:textId="68428334" w:rsidR="00C7280D" w:rsidRDefault="008F72F8" w:rsidP="008B6957">
      <w:pPr>
        <w:ind w:left="360" w:right="360"/>
        <w:outlineLvl w:val="0"/>
        <w:rPr>
          <w:b/>
        </w:rPr>
      </w:pPr>
      <w:r>
        <w:rPr>
          <w:noProof/>
        </w:rPr>
        <mc:AlternateContent>
          <mc:Choice Requires="wps">
            <w:drawing>
              <wp:anchor distT="0" distB="0" distL="114300" distR="114300" simplePos="0" relativeHeight="251640832" behindDoc="0" locked="0" layoutInCell="1" allowOverlap="0" wp14:anchorId="68A586A7" wp14:editId="3FB6F0D9">
                <wp:simplePos x="0" y="0"/>
                <wp:positionH relativeFrom="column">
                  <wp:posOffset>28575</wp:posOffset>
                </wp:positionH>
                <wp:positionV relativeFrom="paragraph">
                  <wp:posOffset>52705</wp:posOffset>
                </wp:positionV>
                <wp:extent cx="6339840" cy="274320"/>
                <wp:effectExtent l="0" t="0" r="35560" b="3048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EF84CCD"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86A7" id="_x0000_t202" coordsize="21600,21600" o:spt="202" path="m0,0l0,21600,21600,21600,21600,0xe">
                <v:stroke joinstyle="miter"/>
                <v:path gradientshapeok="t" o:connecttype="rect"/>
              </v:shapetype>
              <v:shape id="Text Box 3" o:spid="_x0000_s1026" type="#_x0000_t202" style="position:absolute;left:0;text-align:left;margin-left:2.25pt;margin-top:4.15pt;width:499.2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4Xr2oCAACqBAAADgAAAGRycy9lMm9Eb2MueG1srFTbjtsgEH2v1H9AvGftxLl4rXVWiTepKm0v&#10;0m4/gGAco2KgQGJvq/57B0jSaKu+VPUDYpjhMDPnjO/uh06gIzOWK1ni8U2KEZNU1VzuS/zleTvK&#10;MbKOyJoIJVmJX5jF98u3b+56XbCJapWomUEAIm3R6xK3zukiSSxtWUfsjdJMgrNRpiMOTLNPakN6&#10;QO9EMknTedIrU2ujKLMWTh+iEy8DftMw6j41jWUOiRJDbi6sJqw7vybLO1LsDdEtp6c0yD9k0REu&#10;4dEL1ANxBB0M/wOq49Qoqxp3Q1WXqKbhlIUaoJpx+qqap5ZoFmqB5lh9aZP9f7D04/GzQbwucTbD&#10;SJIOOHpmg0NrNaDMt6fXtoCoJw1xboBjoDmUavWjol8tkqpqidyzlTGqbxmpIb2xv5lcXY041oPs&#10;+g+qhmfIwakANDSm872DbiBAB5peLtT4VCgczrPsNp+Ci4Jvsphmk8BdQorzbW2se8dUh/ymxAao&#10;D+jk+Gidz4YU5xD/mFWC11suRDDMflcJg44EZLLJN+tNLOBVmJCoh9omizSNHfgrxnQz206q0IRX&#10;GB13IHjBuxLnqf+iBH3fNrIOcnSEi7iHnIX0CbIg5VgIWIODbTiH9gSZ/VhtZym0JR8tFrNsNM1Y&#10;Olrn22q0qsbz+WKzrqCmn6eEzvcDQZ6TyI4bdsOJ8J2qX4Aqo+LAwIDDplXmO0Y9DEuJ7bcDMQwj&#10;8V4C3bfjqefGBWM6WwA5yFx7dtceIilAldhhFLeVixN50IbvW3gpCkyqFUik4YE9r6WY1UlYMBCB&#10;1NPw+om7tkPU71/M8hcAAAD//wMAUEsDBBQABgAIAAAAIQCELU2e3QAAAAcBAAAPAAAAZHJzL2Rv&#10;d25yZXYueG1sTI7BTsMwEETvSPyDtUjcqN2UoBKyqaoILhWHtrSc3WRJAvE6xE6b8vW4JziOZvTm&#10;pYvRtOJIvWssI0wnCgRxYcuGK4Td28vdHITzmkvdWiaEMzlYZNdXqU5Ke+INHbe+EgHCLtEItfdd&#10;IqUrajLaTWxHHLoP2xvtQ+wrWfb6FOCmlZFSD9LohsNDrTvKayq+toNBWOXnkZ+jT/W6f/9x37N8&#10;PayWa8Tbm3H5BMLT6P/GcNEP6pAFp4MduHSiRbiPwxBhPgNxaZWKHkEcEOJpDDJL5X//7BcAAP//&#10;AwBQSwECLQAUAAYACAAAACEA5JnDwPsAAADhAQAAEwAAAAAAAAAAAAAAAAAAAAAAW0NvbnRlbnRf&#10;VHlwZXNdLnhtbFBLAQItABQABgAIAAAAIQAjsmrh1wAAAJQBAAALAAAAAAAAAAAAAAAAACwBAABf&#10;cmVscy8ucmVsc1BLAQItABQABgAIAAAAIQC8ThevagIAAKoEAAAOAAAAAAAAAAAAAAAAACwCAABk&#10;cnMvZTJvRG9jLnhtbFBLAQItABQABgAIAAAAIQCELU2e3QAAAAcBAAAPAAAAAAAAAAAAAAAAAMIE&#10;AABkcnMvZG93bnJldi54bWxQSwUGAAAAAAQABADzAAAAzAUAAAAA&#10;" o:allowoverlap="f" fillcolor="#e8ebe1" strokecolor="#4e5f2c" strokeweight="1pt">
                <v:textbox>
                  <w:txbxContent>
                    <w:p w14:paraId="0EF84CCD" w14:textId="77777777" w:rsidR="00E825A8" w:rsidRDefault="00E825A8" w:rsidP="008B6957"/>
                  </w:txbxContent>
                </v:textbox>
              </v:shape>
            </w:pict>
          </mc:Fallback>
        </mc:AlternateContent>
      </w:r>
    </w:p>
    <w:p w14:paraId="49F36724" w14:textId="53B14459" w:rsidR="00C7280D" w:rsidRDefault="008F72F8" w:rsidP="008B6957">
      <w:pPr>
        <w:spacing w:line="360" w:lineRule="auto"/>
        <w:ind w:left="360" w:right="360"/>
        <w:outlineLvl w:val="0"/>
        <w:rPr>
          <w:b/>
        </w:rPr>
      </w:pPr>
      <w:r>
        <w:rPr>
          <w:noProof/>
        </w:rPr>
        <mc:AlternateContent>
          <mc:Choice Requires="wps">
            <w:drawing>
              <wp:anchor distT="0" distB="0" distL="114300" distR="114300" simplePos="0" relativeHeight="251641856" behindDoc="0" locked="0" layoutInCell="1" allowOverlap="0" wp14:anchorId="312BA18A" wp14:editId="4CCC4649">
                <wp:simplePos x="0" y="0"/>
                <wp:positionH relativeFrom="column">
                  <wp:posOffset>1343025</wp:posOffset>
                </wp:positionH>
                <wp:positionV relativeFrom="paragraph">
                  <wp:posOffset>211455</wp:posOffset>
                </wp:positionV>
                <wp:extent cx="5034915" cy="274955"/>
                <wp:effectExtent l="0" t="0" r="19685" b="2984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27E2BB8"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A18A" id="Text Box 4" o:spid="_x0000_s1027" type="#_x0000_t202" style="position:absolute;left:0;text-align:left;margin-left:105.75pt;margin-top:16.65pt;width:396.45pt;height:2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NF720CAACxBAAADgAAAGRycy9lMm9Eb2MueG1srFTbbtswDH0fsH8Q9J7acew6MeoUiZsMA7oL&#10;0O4DFFmOhcmSJimxu2H/PkpO06zDXob5QSBF6vBySN/cDp1AR2YsV7LE06sYIyapqrncl/jL43Yy&#10;x8g6ImsilGQlfmIW3y7fvrnpdcES1SpRM4MARNqi1yVundNFFFnaso7YK6WZBGOjTEccqGYf1Yb0&#10;gN6JKInj66hXptZGUWYt3N6NRrwM+E3DqPvUNJY5JEoMublwmnDu/Bktb0ixN0S3nJ7SIP+QRUe4&#10;hKBnqDviCDoY/gdUx6lRVjXuiqouUk3DKQs1QDXT+FU1Dy3RLNQCzbH63Cb7/2Dpx+Nng3hd4lmK&#10;kSQdcPTIBofWakCpb0+vbQFeDxr83ADXQHMo1ep7Rb9aJFXVErlnK2NU3zJSQ3pT/zK6eDriWA+y&#10;6z+oGsKQg1MBaGhM53sH3UCADjQ9nanxqVC4zOJZuphmGFGwJXm6yLIQghTPr7Wx7h1THfJCiQ1Q&#10;H9DJ8d46nw0pnl18MKsEr7dciKCY/a4SBh0JjMlmvllvxgJeuQmJeqgtyeN47MBfMdJNtk2qU4a/&#10;heq4g4EXvCvxPPafdyKF79tG1kF2hItRhpyF9GYWRnksBLTBgRjuoT1hzH6stlmcp7P5JM+z2SSd&#10;sXiynm+ryaqaXl/nm3UFNf08JfT8PhDkORnZccNuCKMQivfk7VT9BIwZNe4N7DkIrTLfMephZ0ps&#10;vx2IYRiJ9xJYX0zT1C9ZUNIsT0Axl5bdpYVIClAldhiNYuXGxTxow/ctRBrnTKoVTErDA4kvWZ3m&#10;C/YicHvaYb94l3rwevnTLH8BAAD//wMAUEsDBBQABgAIAAAAIQAkCYix4QAAAAoBAAAPAAAAZHJz&#10;L2Rvd25yZXYueG1sTI/BTsMwEETvSPyDtUjcqJ2kBBSyqaoILhWHttCe3dgkgXgdYqdN+XrcExxX&#10;8zTzNl9MpmNHPbjWEkI0E8A0VVa1VCO8v73cPQJzXpKSnSWNcNYOFsX1VS4zZU+00cetr1koIZdJ&#10;hMb7PuPcVY020s1srylkH3Yw0odzqLka5CmUm47HQqTcyJbCQiN7XTa6+tqOBmFVnid6jj/F627/&#10;476Tcj2ulmvE25tp+QTM68n/wXDRD+pQBKeDHUk51iHEUXQfUIQkSYBdACHmc2AHhIc0BV7k/P8L&#10;xS8AAAD//wMAUEsBAi0AFAAGAAgAAAAhAOSZw8D7AAAA4QEAABMAAAAAAAAAAAAAAAAAAAAAAFtD&#10;b250ZW50X1R5cGVzXS54bWxQSwECLQAUAAYACAAAACEAI7Jq4dcAAACUAQAACwAAAAAAAAAAAAAA&#10;AAAsAQAAX3JlbHMvLnJlbHNQSwECLQAUAAYACAAAACEAk5NF720CAACxBAAADgAAAAAAAAAAAAAA&#10;AAAsAgAAZHJzL2Uyb0RvYy54bWxQSwECLQAUAAYACAAAACEAJAmIseEAAAAKAQAADwAAAAAAAAAA&#10;AAAAAADFBAAAZHJzL2Rvd25yZXYueG1sUEsFBgAAAAAEAAQA8wAAANMFAAAAAA==&#10;" o:allowoverlap="f" fillcolor="#e8ebe1" strokecolor="#4e5f2c" strokeweight="1pt">
                <v:textbox>
                  <w:txbxContent>
                    <w:p w14:paraId="327E2BB8" w14:textId="77777777" w:rsidR="00E825A8" w:rsidRDefault="00E825A8" w:rsidP="008B6957"/>
                  </w:txbxContent>
                </v:textbox>
              </v:shape>
            </w:pict>
          </mc:Fallback>
        </mc:AlternateContent>
      </w:r>
    </w:p>
    <w:p w14:paraId="19C8B90E" w14:textId="77777777"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14:paraId="447013EB" w14:textId="77777777" w:rsidR="00C7280D" w:rsidRPr="001C342E" w:rsidRDefault="00C7280D" w:rsidP="008B6957">
      <w:pPr>
        <w:ind w:right="360"/>
        <w:outlineLvl w:val="0"/>
        <w:rPr>
          <w:u w:val="single"/>
        </w:rPr>
      </w:pPr>
      <w:r>
        <w:rPr>
          <w:b/>
        </w:rPr>
        <w:t xml:space="preserve">Mailing Address </w:t>
      </w:r>
      <w:r w:rsidR="00E50C8E">
        <w:t xml:space="preserve">(and </w:t>
      </w:r>
      <w:r w:rsidR="006B2C03">
        <w:t>physical address if different</w:t>
      </w:r>
      <w:r w:rsidRPr="0078626A">
        <w:t>):</w:t>
      </w:r>
    </w:p>
    <w:p w14:paraId="1AB9034D" w14:textId="2E3D95EC" w:rsidR="00C7280D" w:rsidRPr="007B1235" w:rsidRDefault="008F72F8" w:rsidP="008B6957">
      <w:pPr>
        <w:spacing w:line="276" w:lineRule="auto"/>
        <w:ind w:right="360"/>
        <w:rPr>
          <w:u w:val="single"/>
        </w:rPr>
      </w:pPr>
      <w:r>
        <w:rPr>
          <w:noProof/>
        </w:rPr>
        <mc:AlternateContent>
          <mc:Choice Requires="wps">
            <w:drawing>
              <wp:anchor distT="0" distB="0" distL="114300" distR="114300" simplePos="0" relativeHeight="251642880" behindDoc="0" locked="0" layoutInCell="1" allowOverlap="0" wp14:anchorId="71E1020C" wp14:editId="7CD5B995">
                <wp:simplePos x="0" y="0"/>
                <wp:positionH relativeFrom="column">
                  <wp:posOffset>19050</wp:posOffset>
                </wp:positionH>
                <wp:positionV relativeFrom="paragraph">
                  <wp:posOffset>56515</wp:posOffset>
                </wp:positionV>
                <wp:extent cx="6339840" cy="805815"/>
                <wp:effectExtent l="0" t="0" r="35560" b="3238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5668645E"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020C" id="Text Box 5" o:spid="_x0000_s1028" type="#_x0000_t202" style="position:absolute;margin-left:1.5pt;margin-top:4.45pt;width:499.2pt;height:6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4BWsCAACxBAAADgAAAGRycy9lMm9Eb2MueG1srFTbjtowEH2v1H+w/A4JhEs2IqwgC1Wl7UXa&#10;7QcYxyFWHdu1Dcl21X/v2AEWUfWlah4sj2d8fGbOTBb3XSPQkRnLlczxaBhjxCRVJZf7HH973g5S&#10;jKwjsiRCSZbjF2bx/fL9u0WrMzZWtRIlMwhApM1anePaOZ1FkaU1a4gdKs0kOCtlGuLANPuoNKQF&#10;9EZE4zieRa0ypTaKMmvh9KF34mXArypG3ZeqsswhkWPg5sJqwrrza7RckGxviK45PdEg/8CiIVzC&#10;oxeoB+IIOhj+B1TDqVFWVW5IVROpquKUhRwgm1F8k81TTTQLuUBxrL6Uyf4/WPr5+NUgXuY4STCS&#10;pAGNnlnn0Fp1aOrL02qbQdSThjjXwTHIHFK1+lHR7xZJVdRE7tnKGNXWjJRAb+RvRldXexzrQXbt&#10;J1XCM+TgVADqKtP42kE1EKCDTC8XaTwVCoezJLlLJ+Ci4EvjaToK5CKSnW9rY90HphrkNzk2IH1A&#10;J8dH6zwbkp1D/GNWCV5uuRDBMPtdIQw6EmiTTbpZb/oEbsKERC3kNp7HcV+Bv2JMNtPtuAhFuMFo&#10;uIOGF7zxafivb0Fft40sQzs6wkW/B85CeoIstHKfCFidg204h/KENntdbafxfJKkg/l8mgwmCYsH&#10;63RbDFbFaDabb9YF5PTrROh8PwjkNenVcd2uC60w9nFevJ0qX0Axo/q5gTmHTa3MT4xamJkc2x8H&#10;YhhG4qME1e9GEy+RC8ZkOh+DYa49u2sPkRSgcuww6reF6wfzoA3f1/BS32dSraBTKh5EfGN16i+Y&#10;i6DtaYb94F3bIertT7P8DQAA//8DAFBLAwQUAAYACAAAACEAl71Ef98AAAAIAQAADwAAAGRycy9k&#10;b3ducmV2LnhtbEyPzU7DMBCE70i8g7VI3KjdBlAI2VRVBJeKQyk/ZzdekkC8DrHTpjw97glus5rV&#10;zDf5crKd2NPgW8cI85kCQVw503KN8PryeJWC8EGz0Z1jQjiSh2VxfpbrzLgDP9N+G2oRQ9hnGqEJ&#10;oc+k9FVDVvuZ64mj9+EGq0M8h1qaQR9iuO3kQqlbaXXLsaHRPZUNVV/b0SKsy+PED4tP9fT2/uO/&#10;k3IzrlcbxMuLaXUPItAU/p7hhB/RoYhMOzey8aJDSOKSgJDegTi5Ss2vQeyiSm5SkEUu/w8ofgEA&#10;AP//AwBQSwECLQAUAAYACAAAACEA5JnDwPsAAADhAQAAEwAAAAAAAAAAAAAAAAAAAAAAW0NvbnRl&#10;bnRfVHlwZXNdLnhtbFBLAQItABQABgAIAAAAIQAjsmrh1wAAAJQBAAALAAAAAAAAAAAAAAAAACwB&#10;AABfcmVscy8ucmVsc1BLAQItABQABgAIAAAAIQBkWfgFawIAALEEAAAOAAAAAAAAAAAAAAAAACwC&#10;AABkcnMvZTJvRG9jLnhtbFBLAQItABQABgAIAAAAIQCXvUR/3wAAAAgBAAAPAAAAAAAAAAAAAAAA&#10;AMMEAABkcnMvZG93bnJldi54bWxQSwUGAAAAAAQABADzAAAAzwUAAAAA&#10;" o:allowoverlap="f" fillcolor="#e8ebe1" strokecolor="#4e5f2c" strokeweight="1pt">
                <v:textbox>
                  <w:txbxContent>
                    <w:p w14:paraId="5668645E" w14:textId="77777777" w:rsidR="00E825A8" w:rsidRDefault="00E825A8" w:rsidP="008B6957"/>
                  </w:txbxContent>
                </v:textbox>
              </v:shape>
            </w:pict>
          </mc:Fallback>
        </mc:AlternateContent>
      </w:r>
    </w:p>
    <w:p w14:paraId="46C06E26" w14:textId="77777777" w:rsidR="00C7280D" w:rsidRDefault="00C7280D" w:rsidP="008B6957">
      <w:pPr>
        <w:tabs>
          <w:tab w:val="right" w:pos="3984"/>
          <w:tab w:val="left" w:pos="5016"/>
        </w:tabs>
        <w:spacing w:line="276" w:lineRule="auto"/>
        <w:ind w:left="360" w:right="360"/>
        <w:rPr>
          <w:b/>
        </w:rPr>
      </w:pPr>
    </w:p>
    <w:p w14:paraId="5F4E8517" w14:textId="77777777" w:rsidR="00C7280D" w:rsidRDefault="00C7280D" w:rsidP="008B6957">
      <w:pPr>
        <w:tabs>
          <w:tab w:val="right" w:pos="3984"/>
          <w:tab w:val="left" w:pos="5016"/>
        </w:tabs>
        <w:spacing w:line="276" w:lineRule="auto"/>
        <w:ind w:left="360" w:right="360"/>
        <w:rPr>
          <w:b/>
        </w:rPr>
      </w:pPr>
    </w:p>
    <w:p w14:paraId="6254A2AA" w14:textId="77777777" w:rsidR="00C7280D" w:rsidRDefault="00C7280D" w:rsidP="008B6957">
      <w:pPr>
        <w:tabs>
          <w:tab w:val="right" w:pos="3984"/>
          <w:tab w:val="left" w:pos="5016"/>
        </w:tabs>
        <w:spacing w:line="276" w:lineRule="auto"/>
        <w:ind w:left="360" w:right="360"/>
        <w:rPr>
          <w:b/>
        </w:rPr>
      </w:pPr>
    </w:p>
    <w:p w14:paraId="63F12F65" w14:textId="687311ED" w:rsidR="00C7280D" w:rsidRDefault="008F72F8" w:rsidP="008B6957">
      <w:pPr>
        <w:tabs>
          <w:tab w:val="right" w:pos="3984"/>
          <w:tab w:val="left" w:pos="5016"/>
        </w:tabs>
        <w:ind w:right="360"/>
        <w:rPr>
          <w:b/>
        </w:rPr>
      </w:pPr>
      <w:r>
        <w:rPr>
          <w:noProof/>
        </w:rPr>
        <mc:AlternateContent>
          <mc:Choice Requires="wps">
            <w:drawing>
              <wp:anchor distT="0" distB="0" distL="114300" distR="114300" simplePos="0" relativeHeight="251643904" behindDoc="0" locked="0" layoutInCell="1" allowOverlap="0" wp14:anchorId="60187B2C" wp14:editId="2956226A">
                <wp:simplePos x="0" y="0"/>
                <wp:positionH relativeFrom="column">
                  <wp:posOffset>2676525</wp:posOffset>
                </wp:positionH>
                <wp:positionV relativeFrom="paragraph">
                  <wp:posOffset>142240</wp:posOffset>
                </wp:positionV>
                <wp:extent cx="1627505" cy="274320"/>
                <wp:effectExtent l="0" t="0" r="23495" b="3048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7D33E50E" w14:textId="77777777" w:rsidR="00E825A8" w:rsidRPr="00A7185A"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87B2C" id="Text Box 6" o:spid="_x0000_s1029" type="#_x0000_t202" style="position:absolute;margin-left:210.75pt;margin-top:11.2pt;width:128.1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W0SmsCAACxBAAADgAAAGRycy9lMm9Eb2MueG1srFTbjtsgEH2v1H9AvCd2nItTa51V4k2qStuL&#10;tNsPIBjHqBgokNhp1X/vANndaKu+VPUDYmA4c2bOjG9uh06gEzOWK1niyTjFiEmqai4PJf76uBst&#10;MbKOyJoIJVmJz8zi29XbNze9LlimWiVqZhCASFv0usStc7pIEktb1hE7VppJuGyU6YgD0xyS2pAe&#10;0DuRZGm6SHplam0UZdbC6V28xKuA3zSMus9NY5lDosTAzYXVhHXv12R1Q4qDIbrl9EKD/AOLjnAJ&#10;QZ+h7ogj6Gj4H1Adp0ZZ1bgxVV2imoZTFnKAbCbpq2weWqJZyAWKY/Vzmez/g6WfTl8M4nWJpxlG&#10;knSg0SMbHNqoAS18eXptC/B60ODnBjgGmUOqVt8r+s0iqaqWyANbG6P6lpEa6E38y+TqacSxHmTf&#10;f1Q1hCFHpwLQ0JjO1w6qgQAdZDo/S+OpUB9ykeXzdI4Rhbssn02zoF1CiqfX2lj3nqkO+U2JDUgf&#10;0Mnp3jrPhhRPLj6YVYLXOy5EMMxhXwmDTgTaZLvcbrYxgVduQqIeqGR5msYK/BVjtp3vsioU4RVG&#10;xx00vOBdiZep/2IL+rptZR3a0REu4h44C+kJstDKMRGwBgfbcA7lCW32c72bp1CW5SjP59PRbMrS&#10;0Wa5q0brarJY5NtNBTn9uhB6eh8E8ppEddywH2IreD8v3l7VZ1DMqDg3MOewaZX5gVEPM1Ni+/1I&#10;DMNIfJCg+rvJbOaHLBizeQ4aIXN9s7++IZICVIkdRnFbuTiYR234oYVIsc+kWkOnNDyI+MLq0l8w&#10;F0Hbywz7wbu2g9fLn2b1GwAA//8DAFBLAwQUAAYACAAAACEATh9ZluAAAAAJAQAADwAAAGRycy9k&#10;b3ducmV2LnhtbEyPwU7DMAyG70i8Q2Qkbixd2TpUmk5TBZeJwzY2zllj2kLjlCbdOp4ec4KbLX/6&#10;/f3ZcrStOGHvG0cKppMIBFLpTEOVgv3r890DCB80Gd06QgUX9LDMr68ynRp3pi2edqESHEI+1Qrq&#10;ELpUSl/WaLWfuA6Jb++utzrw2lfS9PrM4baVcRQl0uqG+EOtOyxqLD93g1WwLi4jPcUf0cvh7dt/&#10;3RebYb3aKHV7M64eQQQcwx8Mv/qsDjk7Hd1AxotWwSyezhlVEMczEAwkiwV3OfIwT0DmmfzfIP8B&#10;AAD//wMAUEsBAi0AFAAGAAgAAAAhAOSZw8D7AAAA4QEAABMAAAAAAAAAAAAAAAAAAAAAAFtDb250&#10;ZW50X1R5cGVzXS54bWxQSwECLQAUAAYACAAAACEAI7Jq4dcAAACUAQAACwAAAAAAAAAAAAAAAAAs&#10;AQAAX3JlbHMvLnJlbHNQSwECLQAUAAYACAAAACEAAXW0SmsCAACxBAAADgAAAAAAAAAAAAAAAAAs&#10;AgAAZHJzL2Uyb0RvYy54bWxQSwECLQAUAAYACAAAACEATh9ZluAAAAAJAQAADwAAAAAAAAAAAAAA&#10;AADDBAAAZHJzL2Rvd25yZXYueG1sUEsFBgAAAAAEAAQA8wAAANAFAAAAAA==&#10;" o:allowoverlap="f" fillcolor="#e8ebe1" strokecolor="#4e5f2c" strokeweight="1pt">
                <v:textbox>
                  <w:txbxContent>
                    <w:p w14:paraId="7D33E50E" w14:textId="77777777" w:rsidR="00E825A8" w:rsidRPr="00A7185A" w:rsidRDefault="00E825A8" w:rsidP="008B6957"/>
                  </w:txbxContent>
                </v:textbox>
              </v:shape>
            </w:pict>
          </mc:Fallback>
        </mc:AlternateContent>
      </w:r>
      <w:r>
        <w:rPr>
          <w:noProof/>
        </w:rPr>
        <mc:AlternateContent>
          <mc:Choice Requires="wps">
            <w:drawing>
              <wp:anchor distT="0" distB="0" distL="114300" distR="114300" simplePos="0" relativeHeight="251644928" behindDoc="0" locked="0" layoutInCell="1" allowOverlap="0" wp14:anchorId="263A27B8" wp14:editId="14143829">
                <wp:simplePos x="0" y="0"/>
                <wp:positionH relativeFrom="column">
                  <wp:posOffset>4905375</wp:posOffset>
                </wp:positionH>
                <wp:positionV relativeFrom="paragraph">
                  <wp:posOffset>132715</wp:posOffset>
                </wp:positionV>
                <wp:extent cx="1463040" cy="274320"/>
                <wp:effectExtent l="0" t="0" r="35560" b="304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27223EBC" w14:textId="77777777" w:rsidR="00E825A8" w:rsidRPr="00A7185A"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27B8" id="Text Box 7" o:spid="_x0000_s1030" type="#_x0000_t202" style="position:absolute;margin-left:386.25pt;margin-top:10.45pt;width:115.2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8sv2oCAACxBAAADgAAAGRycy9lMm9Eb2MueG1srFTbjtowEH2v1H+w/A4JEAiNCCvIQlVpe5F2&#10;+wHGcYhVx3ZtQ0Kr/nvHDrCIqi9V82DZnvGZM3NmsnjoGoGOzFiuZI5HwxgjJqkqudzn+OvLdjDH&#10;yDoiSyKUZDk+MYsflm/fLFqdsbGqlSiZQQAibdbqHNfO6SyKLK1ZQ+xQaSbBWCnTEAdHs49KQ1pA&#10;b0Q0juNZ1CpTaqMosxZuH3sjXgb8qmLUfa4qyxwSOQZuLqwmrDu/RssFyfaG6JrTMw3yDywawiUE&#10;vUI9EkfQwfA/oBpOjbKqckOqmkhVFacs5ADZjOK7bJ5rolnIBYpj9bVM9v/B0k/HLwbxMseTEUaS&#10;NKDRC+scWqsOpb48rbYZeD1r8HMdXIPMIVWrnxT9ZpFURU3knq2MUW3NSAn0Rv5ldPO0x7EeZNd+&#10;VCWEIQenAlBXmcbXDqqBAB1kOl2l8VSoD5nMJnECJgq2cZpMxkG7iGSX19pY956pBvlNjg1IH9DJ&#10;8ck6z4ZkFxcfzCrByy0XIhzMflcIg44E2mQz36w3fQJ3bkKiFqiM0zjuK/BXjGQz3Y6LUIQ7jIY7&#10;aHjBmxzPY//1LejrtpFlaEdHuOj3wFlIT5CFVu4TgVPnYBvuoTyhzX6uttMYyjIfpOl0MkgmLB6s&#10;59tisCpGs1m6WReQ068zocv7IJDXpFfHdbsutELi/bx4O1WeQDGj+rmBOYdNrcwPjFqYmRzb7wdi&#10;GEbigwTV340SL5ELh2SagkbI3Fp2txYiKUDl2GHUbwvXD+ZBG76vIVLfZ1KtoFMqHkR8ZXXuL5iL&#10;oO15hv3g3Z6D1+ufZvkbAAD//wMAUEsDBBQABgAIAAAAIQB0n0yE4AAAAAoBAAAPAAAAZHJzL2Rv&#10;d25yZXYueG1sTI9NT8MwDIbvSPyHyEjcWLICG5S601TBZeIwxsc5a0xbaJzSpFvHr192gpstP3r9&#10;vNlitK3YUe8bxwjTiQJBXDrTcIXw9vp0dQfCB81Gt44J4UAeFvn5WaZT4/b8QrtNqEQMYZ9qhDqE&#10;LpXSlzVZ7SeuI463T9dbHeLaV9L0eh/DbSsTpWbS6objh1p3VNRUfm8Gi7AqDiM/Jl/q+f3j1/9c&#10;F+thtVwjXl6MywcQgcbwB8NJP6pDHp22bmDjRYswnye3EUVI1D2IE6BUEqctwuxmCjLP5P8K+REA&#10;AP//AwBQSwECLQAUAAYACAAAACEA5JnDwPsAAADhAQAAEwAAAAAAAAAAAAAAAAAAAAAAW0NvbnRl&#10;bnRfVHlwZXNdLnhtbFBLAQItABQABgAIAAAAIQAjsmrh1wAAAJQBAAALAAAAAAAAAAAAAAAAACwB&#10;AABfcmVscy8ucmVsc1BLAQItABQABgAIAAAAIQADTyy/agIAALEEAAAOAAAAAAAAAAAAAAAAACwC&#10;AABkcnMvZTJvRG9jLnhtbFBLAQItABQABgAIAAAAIQB0n0yE4AAAAAoBAAAPAAAAAAAAAAAAAAAA&#10;AMIEAABkcnMvZG93bnJldi54bWxQSwUGAAAAAAQABADzAAAAzwUAAAAA&#10;" o:allowoverlap="f" fillcolor="#e8ebe1" strokecolor="#4e5f2c" strokeweight="1pt">
                <v:textbox>
                  <w:txbxContent>
                    <w:p w14:paraId="27223EBC" w14:textId="77777777" w:rsidR="00E825A8" w:rsidRPr="00A7185A" w:rsidRDefault="00E825A8" w:rsidP="008B6957"/>
                  </w:txbxContent>
                </v:textbox>
              </v:shape>
            </w:pict>
          </mc:Fallback>
        </mc:AlternateContent>
      </w:r>
      <w:r>
        <w:rPr>
          <w:noProof/>
        </w:rPr>
        <mc:AlternateContent>
          <mc:Choice Requires="wps">
            <w:drawing>
              <wp:anchor distT="0" distB="0" distL="114300" distR="114300" simplePos="0" relativeHeight="251645952" behindDoc="0" locked="0" layoutInCell="1" allowOverlap="0" wp14:anchorId="2012846E" wp14:editId="3C578D28">
                <wp:simplePos x="0" y="0"/>
                <wp:positionH relativeFrom="column">
                  <wp:posOffset>533400</wp:posOffset>
                </wp:positionH>
                <wp:positionV relativeFrom="paragraph">
                  <wp:posOffset>142240</wp:posOffset>
                </wp:positionV>
                <wp:extent cx="1628775" cy="274320"/>
                <wp:effectExtent l="0" t="0" r="22225" b="3048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4F6CBB97"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2846E" id="Text Box 8" o:spid="_x0000_s1031" type="#_x0000_t202" style="position:absolute;margin-left:42pt;margin-top:11.2pt;width:128.2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5x/WoCAACxBAAADgAAAGRycy9lMm9Eb2MueG1srFTbjtowEH2v1H+w/A4J4ZZGhBVkoaq0vUi7&#10;/QDjOMSqY7u2IaFV/71jB1hE1ZeqebB8GR+fOWcmi4euEejIjOVK5ng0jDFikqqSy32Ov75sBylG&#10;1hFZEqEky/GJWfywfPtm0eqMJapWomQGAYi0WatzXDunsyiytGYNsUOlmYTDSpmGOFiafVQa0gJ6&#10;I6IkjmdRq0ypjaLMWth97A/xMuBXFaPuc1VZ5pDIMXBzYTRh3PkxWi5ItjdE15yeaZB/YNEQLuHR&#10;K9QjcQQdDP8DquHUKKsqN6SqiVRVccpCDpDNKL7L5rkmmoVcQByrrzLZ/wdLPx2/GMTLHI9BHkka&#10;8OiFdQ6tVYdSL0+rbQZRzxriXAfbYHNI1eonRb9ZJFVRE7lnK2NUWzNSAr2RvxndXO1xrAfZtR9V&#10;Cc+Qg1MBqKtM47UDNRCgA4/T1RpPhfonZ0k6n08xonCWzCfjJHgXkexyWxvr3jPVID/JsQHrAzo5&#10;Plnn2ZDsEuIfs0rwcsuFCAuz3xXCoCOBMtmkm/WmT+AuTEjUApVkHse9An/FmGym26QIItxhNNxB&#10;wQve5DiN/deXoNdtI8tQjo5w0c+Bs5CeIAul3CcCq87BNOyDPKHMfq620xhkSQeg0ngwGbN4sE63&#10;xWBVjGaz+WZdQE6/zoQu94NB3pPeHdftulAKUx/nzdup8gSOGdX3DfQ5TGplfmDUQs/k2H4/EMMw&#10;Eh8kuP5uNJn4JguLyXQOHiFze7K7PSGSAlSOHUb9tHB9Yx604fsaXurrTKoVVErFg4mvrM71BX0R&#10;vD33sG+823WIev3TLH8DAAD//wMAUEsDBBQABgAIAAAAIQA9MYYu4AAAAAgBAAAPAAAAZHJzL2Rv&#10;d25yZXYueG1sTI/NTsMwEITvSLyDtUjcqEOaRlXIpqoiuFQc2vJzduMlCcTrEDttytNjTuU4mtHM&#10;N/lqMp040uBaywj3swgEcWV1yzXC68vT3RKE84q16iwTwpkcrIrrq1xl2p54R8e9r0UoYZcphMb7&#10;PpPSVQ0Z5Wa2Jw7ehx2M8kEOtdSDOoVy08k4ilJpVMthoVE9lQ1VX/vRIGzK88SP8Wf0/Pb+477n&#10;5XbcrLeItzfT+gGEp8lfwvCHH9ChCEwHO7J2okNYJuGKR4jjBETw50m0AHFASBcpyCKX/w8UvwAA&#10;AP//AwBQSwECLQAUAAYACAAAACEA5JnDwPsAAADhAQAAEwAAAAAAAAAAAAAAAAAAAAAAW0NvbnRl&#10;bnRfVHlwZXNdLnhtbFBLAQItABQABgAIAAAAIQAjsmrh1wAAAJQBAAALAAAAAAAAAAAAAAAAACwB&#10;AABfcmVscy8ucmVsc1BLAQItABQABgAIAAAAIQDVLnH9agIAALEEAAAOAAAAAAAAAAAAAAAAACwC&#10;AABkcnMvZTJvRG9jLnhtbFBLAQItABQABgAIAAAAIQA9MYYu4AAAAAgBAAAPAAAAAAAAAAAAAAAA&#10;AMIEAABkcnMvZG93bnJldi54bWxQSwUGAAAAAAQABADzAAAAzwUAAAAA&#10;" o:allowoverlap="f" fillcolor="#e8ebe1" strokecolor="#4e5f2c" strokeweight="1pt">
                <v:textbox>
                  <w:txbxContent>
                    <w:p w14:paraId="4F6CBB97" w14:textId="77777777" w:rsidR="00E825A8" w:rsidRDefault="00E825A8" w:rsidP="008B6957"/>
                  </w:txbxContent>
                </v:textbox>
              </v:shape>
            </w:pict>
          </mc:Fallback>
        </mc:AlternateContent>
      </w:r>
    </w:p>
    <w:p w14:paraId="36B41527" w14:textId="77777777"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14:paraId="359C3C61" w14:textId="004F2E7B" w:rsidR="00C7280D" w:rsidRDefault="008F72F8" w:rsidP="008B6957">
      <w:pPr>
        <w:ind w:left="360" w:right="360"/>
        <w:rPr>
          <w:b/>
        </w:rPr>
      </w:pPr>
      <w:r>
        <w:rPr>
          <w:noProof/>
        </w:rPr>
        <mc:AlternateContent>
          <mc:Choice Requires="wps">
            <w:drawing>
              <wp:anchor distT="0" distB="0" distL="114300" distR="114300" simplePos="0" relativeHeight="251646976" behindDoc="0" locked="0" layoutInCell="1" allowOverlap="0" wp14:anchorId="016F277D" wp14:editId="1E961FD0">
                <wp:simplePos x="0" y="0"/>
                <wp:positionH relativeFrom="column">
                  <wp:posOffset>657225</wp:posOffset>
                </wp:positionH>
                <wp:positionV relativeFrom="paragraph">
                  <wp:posOffset>125095</wp:posOffset>
                </wp:positionV>
                <wp:extent cx="5720715" cy="274320"/>
                <wp:effectExtent l="0" t="0" r="19685" b="3048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63B6F646"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277D" id="Text Box 9" o:spid="_x0000_s1032" type="#_x0000_t202" style="position:absolute;left:0;text-align:left;margin-left:51.75pt;margin-top:9.85pt;width:450.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2tQW0CAACxBAAADgAAAGRycy9lMm9Eb2MueG1srFTbjtsgEH2v1H9AvGftOBcnVpxV4k2qStuL&#10;tNsPwBjHqBgokNjbVf+9A85mo636UtUPiGGGw8ycM17d9q1AJ2YsVzLH45sYIyapqrg85Pjb4360&#10;wMg6IisilGQ5fmIW367fv1t1OmOJapSomEEAIm3W6Rw3zuksiixtWEvsjdJMgrNWpiUOTHOIKkM6&#10;QG9FlMTxPOqUqbRRlFkLp3eDE68Dfl0z6r7UtWUOiRxDbi6sJqylX6P1imQHQ3TD6TkN8g9ZtIRL&#10;ePQCdUccQUfD/4BqOTXKqtrdUNVGqq45ZaEGqGYcv6nmoSGahVqgOVZf2mT/Hyz9fPpqEK9ynCwx&#10;kqQFjh5Z79BW9Wjp29Npm0HUg4Y418Mx0BxKtfpe0e8WSVU0RB7YxhjVNYxUkN7Y34yurg441oOU&#10;3SdVwTPk6FQA6mvT+t5BNxCgA01PF2p8KhQOZ2kSp+MZRhR8STqdJIG7iGQvt7Wx7gNTLfKbHBug&#10;PqCT0711PhuSvYT4x6wSvNpzIYJhDmUhDDoRkMlusdvuhgLehAmJOqgtSeN46MBfMaa72T4pQhPe&#10;YLTcgeAFb3O8iP03SND3bSerIEdHuBj2kLOQPkEWpDwUAlbvYBvOoT1BZs+b/SyGtixGaTqbjKYT&#10;Fo+2i30x2hTj+TzdbQuo6dc5oZf7gSDPycCO68s+SGHu4zx5paqegDGjhrmBOYdNo8xPjDqYmRzb&#10;H0diGEbiowTWl+Pp1A9ZMKaeMozMtae89hBJASrHDqNhW7hhMI/a8EMDLw06k2oDSql5IPE1q7O+&#10;YC4Ct+cZ9oN3bYeo1z/N+jcAAAD//wMAUEsDBBQABgAIAAAAIQD0uFh34AAAAAoBAAAPAAAAZHJz&#10;L2Rvd25yZXYueG1sTI9NT8MwDIbvSPyHyEjcWEI3BitNp6mCy8RhjI9z1pi20DilSbeOX493gptf&#10;+dHrx9lydK3YYx8aTxquJwoEUultQ5WG15fHqzsQIRqypvWEGo4YYJmfn2Umtf5Az7jfxkpwCYXU&#10;aKhj7FIpQ1mjM2HiOyTeffjemcixr6TtzYHLXSsTpebSmYb4Qm06LGosv7aD07AujiM9JJ/q6e39&#10;J3xPi82wXm20vrwYV/cgIo7xD4aTPqtDzk47P5ANouWspjeM8rC4BXEClJrNQOw0zJMFyDyT/1/I&#10;fwEAAP//AwBQSwECLQAUAAYACAAAACEA5JnDwPsAAADhAQAAEwAAAAAAAAAAAAAAAAAAAAAAW0Nv&#10;bnRlbnRfVHlwZXNdLnhtbFBLAQItABQABgAIAAAAIQAjsmrh1wAAAJQBAAALAAAAAAAAAAAAAAAA&#10;ACwBAABfcmVscy8ucmVsc1BLAQItABQABgAIAAAAIQA/Ha1BbQIAALEEAAAOAAAAAAAAAAAAAAAA&#10;ACwCAABkcnMvZTJvRG9jLnhtbFBLAQItABQABgAIAAAAIQD0uFh34AAAAAoBAAAPAAAAAAAAAAAA&#10;AAAAAMUEAABkcnMvZG93bnJldi54bWxQSwUGAAAAAAQABADzAAAA0gUAAAAA&#10;" o:allowoverlap="f" fillcolor="#e8ebe1" strokecolor="#4e5f2c" strokeweight="1pt">
                <v:textbox>
                  <w:txbxContent>
                    <w:p w14:paraId="63B6F646" w14:textId="77777777" w:rsidR="00E825A8" w:rsidRDefault="00E825A8" w:rsidP="008B6957"/>
                  </w:txbxContent>
                </v:textbox>
              </v:shape>
            </w:pict>
          </mc:Fallback>
        </mc:AlternateContent>
      </w:r>
    </w:p>
    <w:p w14:paraId="45C52C74" w14:textId="77777777"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14:paraId="38474877" w14:textId="5148A885" w:rsidR="00C7280D" w:rsidRDefault="008F72F8" w:rsidP="008B6957">
      <w:pPr>
        <w:ind w:left="360" w:right="360"/>
        <w:rPr>
          <w:b/>
          <w:u w:val="single"/>
        </w:rPr>
      </w:pPr>
      <w:r>
        <w:rPr>
          <w:noProof/>
        </w:rPr>
        <mc:AlternateContent>
          <mc:Choice Requires="wps">
            <w:drawing>
              <wp:anchor distT="0" distB="0" distL="114300" distR="114300" simplePos="0" relativeHeight="251648000" behindDoc="0" locked="0" layoutInCell="1" allowOverlap="0" wp14:anchorId="204A8A61" wp14:editId="0E4A3E67">
                <wp:simplePos x="0" y="0"/>
                <wp:positionH relativeFrom="column">
                  <wp:posOffset>1971675</wp:posOffset>
                </wp:positionH>
                <wp:positionV relativeFrom="paragraph">
                  <wp:posOffset>125095</wp:posOffset>
                </wp:positionV>
                <wp:extent cx="4391025" cy="274320"/>
                <wp:effectExtent l="0" t="0" r="28575" b="3048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528D008E"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8A61" id="Text Box 10" o:spid="_x0000_s1033" type="#_x0000_t202" style="position:absolute;left:0;text-align:left;margin-left:155.25pt;margin-top:9.85pt;width:345.7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YjIm4CAACyBAAADgAAAGRycy9lMm9Eb2MueG1srFTLbtswELwX6D8QvNt6WLYcIXJgK3ZRIH0A&#10;ST+ApiiLKEWyJG0pDfrvXVJOYqTopagOBB/L4ezMrq5vhk6gEzOWK1niZBpjxCRVNZeHEn972E2W&#10;GFlHZE2EkqzEj8zim9X7d9e9LliqWiVqZhCASFv0usStc7qIIktb1hE7VZpJOGyU6YiDpTlEtSE9&#10;oHciSuN4EfXK1NooyqyF3dvxEK8CftMw6r40jWUOiRIDNxdGE8a9H6PVNSkOhuiW0zMN8g8sOsIl&#10;PPoCdUscQUfD/4DqODXKqsZNqeoi1TScspADZJPEb7K5b4lmIRcQx+oXmez/g6WfT18N4nWJU3BK&#10;kg48emCDQxs1oCTo02tbQNi9hkA3wD74HHK1+k7R7xZJVbVEHtjaGNW3jNTAL/HKRhdXvSO2sB5k&#10;339SNbxDjk4FoKExnRcP5ECADj49vnjjuVDYzGZXSZzOMaJwlubZLA3kIlI839bGug9MdchPSmzA&#10;+4BOTnfWeTakeA7xj1kleL3jQoSFOewrYdCJQJ1sl9vNdkzgTZiQqIfc0jyORwX+ipFt57u0CiK8&#10;wei4g4oXvCvxMvbfWINet62sQz06wsU4B85CeoIs1PKYCKwGB9OwD/KEOnta7+YxyLKc5Pl8Nslm&#10;LJ5slrtqsq6SxSLfbirI6deZ0PP9YJD3ZHTHDfsh1ELu47xfe1U/gmNGjY0DjQ6TVpmfGPXQNCW2&#10;P47EMIzERwmuXyVZ5rssLLJ5Dh4hc3myvzwhkgJUiR1G47RyY2ceteGHFl4a60yqNVRKw4OJr6zO&#10;9QWNEbw9N7HvvMt1iHr91ax+AwAA//8DAFBLAwQUAAYACAAAACEAl6PlgeAAAAAKAQAADwAAAGRy&#10;cy9kb3ducmV2LnhtbEyPy07DMBBF90j8gzVI7KjdVBQa4lRVBJuKRVseazcekkA8DrHTpnw90xUs&#10;R/fozrnZcnStOGAfGk8aphMFAqn0tqFKw+vL0809iBANWdN6Qg0nDLDMLy8yk1p/pC0edrESXEIh&#10;NRrqGLtUylDW6EyY+A6Jsw/fOxP57Ctpe3PkctfKRKm5dKYh/lCbDosay6/d4DSsi9NIj8mnen57&#10;/wnfs2IzrFcbra+vxtUDiIhj/IPhrM/qkLPT3g9kg2g1zKbqllEOFncgzoBSCa/ba5gnC5B5Jv9P&#10;yH8BAAD//wMAUEsBAi0AFAAGAAgAAAAhAOSZw8D7AAAA4QEAABMAAAAAAAAAAAAAAAAAAAAAAFtD&#10;b250ZW50X1R5cGVzXS54bWxQSwECLQAUAAYACAAAACEAI7Jq4dcAAACUAQAACwAAAAAAAAAAAAAA&#10;AAAsAQAAX3JlbHMvLnJlbHNQSwECLQAUAAYACAAAACEAA5YjIm4CAACyBAAADgAAAAAAAAAAAAAA&#10;AAAsAgAAZHJzL2Uyb0RvYy54bWxQSwECLQAUAAYACAAAACEAl6PlgeAAAAAKAQAADwAAAAAAAAAA&#10;AAAAAADGBAAAZHJzL2Rvd25yZXYueG1sUEsFBgAAAAAEAAQA8wAAANMFAAAAAA==&#10;" o:allowoverlap="f" fillcolor="#e8ebe1" strokecolor="#4e5f2c" strokeweight="1pt">
                <v:textbox>
                  <w:txbxContent>
                    <w:p w14:paraId="528D008E" w14:textId="77777777" w:rsidR="00E825A8" w:rsidRDefault="00E825A8" w:rsidP="008B6957"/>
                  </w:txbxContent>
                </v:textbox>
              </v:shape>
            </w:pict>
          </mc:Fallback>
        </mc:AlternateContent>
      </w:r>
    </w:p>
    <w:p w14:paraId="21B3CD68" w14:textId="77777777" w:rsidR="00C7280D" w:rsidRDefault="00C7280D" w:rsidP="008B6957">
      <w:pPr>
        <w:ind w:right="360"/>
        <w:outlineLvl w:val="0"/>
        <w:rPr>
          <w:b/>
        </w:rPr>
      </w:pPr>
      <w:r>
        <w:rPr>
          <w:b/>
        </w:rPr>
        <w:t>Organization Email Address:</w:t>
      </w:r>
    </w:p>
    <w:p w14:paraId="09DBCFE6" w14:textId="295EAECE" w:rsidR="00C7280D" w:rsidRDefault="008F72F8" w:rsidP="008B6957">
      <w:pPr>
        <w:ind w:left="360" w:right="360"/>
        <w:outlineLvl w:val="0"/>
        <w:rPr>
          <w:b/>
        </w:rPr>
      </w:pPr>
      <w:r>
        <w:rPr>
          <w:noProof/>
        </w:rPr>
        <mc:AlternateContent>
          <mc:Choice Requires="wps">
            <w:drawing>
              <wp:anchor distT="0" distB="0" distL="114300" distR="114300" simplePos="0" relativeHeight="251649024" behindDoc="0" locked="0" layoutInCell="1" allowOverlap="0" wp14:anchorId="66AB65E8" wp14:editId="0A4237AD">
                <wp:simplePos x="0" y="0"/>
                <wp:positionH relativeFrom="column">
                  <wp:posOffset>2524125</wp:posOffset>
                </wp:positionH>
                <wp:positionV relativeFrom="paragraph">
                  <wp:posOffset>127000</wp:posOffset>
                </wp:positionV>
                <wp:extent cx="3853815" cy="274320"/>
                <wp:effectExtent l="0" t="0" r="32385" b="3048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7334CC36"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65E8" id="Text Box 11" o:spid="_x0000_s1034" type="#_x0000_t202" style="position:absolute;left:0;text-align:left;margin-left:198.75pt;margin-top:10pt;width:303.4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VG43ACAACyBAAADgAAAGRycy9lMm9Eb2MueG1srFTbjtsgEH2v1H9AvGd9SbJ2o3VWiTepKm0v&#10;0m4/gGAco2KgQGJvq/57B9ik6VZ9qeoHxMBwZuacGd/cjr1AR2YsV7LC2VWKEZNUNVzuK/z5cTsp&#10;MbKOyIYIJVmFn5jFt8vXr24GvWC56pRomEEAIu1i0BXunNOLJLG0Yz2xV0ozCZetMj1xYJp90hgy&#10;AHovkjxNr5NBmUYbRZm1cHoXL/Ey4Lcto+5j21rmkKgw5ObCasK682uyvCGLvSG64/Q5DfIPWfSE&#10;Swh6hrojjqCD4X9A9ZwaZVXrrqjqE9W2nLJQA1STpS+qeeiIZqEWIMfqM032/8HSD8dPBvGmwnmB&#10;kSQ9aPTIRofWakRZ5vkZtF2A24MGRzfCOegcarX6XtEvFklVd0Tu2coYNXSMNJBfeJlcPI041oPs&#10;hveqgTjk4FQAGlvTe/KADgTooNPTWRufC4XDaTmfltkcIwp3eTGb5kG8hCxOr7Wx7i1TPfKbChvQ&#10;PqCT4711UAe4nlx8MKsEb7ZciGCY/a4WBh0J9Mmm3Kw3sYAXbkKiAWrLizSNDPwVY7aZb/Pa0wdh&#10;fwvVcwcdL3hf4TL1X+xBz9tGNqEfHeEi7uGxkD5BFno5FgLW6GAbzoGe0GffV9t5CrSUk6KYTyez&#10;KUsn63JbT1Z1dn1dbNY11PTjOaHT+yCQ1ySq48bdGHqhPOm+U80TKGZUHBwYdNh0ynzDaIChqbD9&#10;eiCGYSTeSVD9TTab+SkLxmxegEbIXN7sLm+IpABVYYdR3NYuTuZBG77vIFLsM6lW0CktDyL6lopZ&#10;AbXegMEIJD8PsZ+8Szt4/frVLH8CAAD//wMAUEsDBBQABgAIAAAAIQC0h++u4AAAAAoBAAAPAAAA&#10;ZHJzL2Rvd25yZXYueG1sTI/BTsMwEETvSPyDtUjcqE1SCoRsqiqCS8WhlJazmyxJIF6H2GlTvr7u&#10;CY6reZp5m85H04o99a6xjHA7USCIC1s2XCFs3l9uHkA4r7nUrWVCOJKDeXZ5keqktAd+o/3aVyKU&#10;sEs0Qu19l0jpipqMdhPbEYfs0/ZG+3D2lSx7fQjlppWRUjNpdMNhodYd5TUV3+vBICzz48jP0Zd6&#10;3X78up84Xw3LxQrx+mpcPIHwNPo/GM76QR2y4LSzA5dOtAjx4/1dQBHCDIgzoNR0CmKHMIsjkFkq&#10;/7+QnQAAAP//AwBQSwECLQAUAAYACAAAACEA5JnDwPsAAADhAQAAEwAAAAAAAAAAAAAAAAAAAAAA&#10;W0NvbnRlbnRfVHlwZXNdLnhtbFBLAQItABQABgAIAAAAIQAjsmrh1wAAAJQBAAALAAAAAAAAAAAA&#10;AAAAACwBAABfcmVscy8ucmVsc1BLAQItABQABgAIAAAAIQA0pUbjcAIAALIEAAAOAAAAAAAAAAAA&#10;AAAAACwCAABkcnMvZTJvRG9jLnhtbFBLAQItABQABgAIAAAAIQC0h++u4AAAAAoBAAAPAAAAAAAA&#10;AAAAAAAAAMgEAABkcnMvZG93bnJldi54bWxQSwUGAAAAAAQABADzAAAA1QUAAAAA&#10;" o:allowoverlap="f" fillcolor="#e8ebe1" strokecolor="#4e5f2c" strokeweight="1pt">
                <v:textbox>
                  <w:txbxContent>
                    <w:p w14:paraId="7334CC36" w14:textId="77777777" w:rsidR="00E825A8" w:rsidRDefault="00E825A8" w:rsidP="008B6957"/>
                  </w:txbxContent>
                </v:textbox>
              </v:shape>
            </w:pict>
          </mc:Fallback>
        </mc:AlternateContent>
      </w:r>
    </w:p>
    <w:p w14:paraId="50C3581C" w14:textId="77777777" w:rsidR="00C7280D" w:rsidRDefault="00C7280D" w:rsidP="008B6957">
      <w:pPr>
        <w:ind w:right="360"/>
        <w:outlineLvl w:val="0"/>
        <w:rPr>
          <w:b/>
          <w:u w:val="single"/>
        </w:rPr>
      </w:pPr>
      <w:r>
        <w:rPr>
          <w:b/>
        </w:rPr>
        <w:t xml:space="preserve">Name of CEO or Executive Director: </w:t>
      </w:r>
    </w:p>
    <w:p w14:paraId="711814CB" w14:textId="40183670" w:rsidR="00C7280D" w:rsidRDefault="008F72F8" w:rsidP="008B6957">
      <w:pPr>
        <w:ind w:left="360" w:right="360"/>
        <w:rPr>
          <w:b/>
        </w:rPr>
      </w:pPr>
      <w:r>
        <w:rPr>
          <w:noProof/>
        </w:rPr>
        <mc:AlternateContent>
          <mc:Choice Requires="wps">
            <w:drawing>
              <wp:anchor distT="0" distB="0" distL="114300" distR="114300" simplePos="0" relativeHeight="251650048" behindDoc="0" locked="0" layoutInCell="1" allowOverlap="0" wp14:anchorId="5871633D" wp14:editId="00EA85B6">
                <wp:simplePos x="0" y="0"/>
                <wp:positionH relativeFrom="column">
                  <wp:posOffset>2933700</wp:posOffset>
                </wp:positionH>
                <wp:positionV relativeFrom="paragraph">
                  <wp:posOffset>102870</wp:posOffset>
                </wp:positionV>
                <wp:extent cx="3453765" cy="274320"/>
                <wp:effectExtent l="0" t="0" r="26035" b="3048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65B5085"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633D" id="Text Box 12" o:spid="_x0000_s1035" type="#_x0000_t202" style="position:absolute;left:0;text-align:left;margin-left:231pt;margin-top:8.1pt;width:271.9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628CAACyBAAADgAAAGRycy9lMm9Eb2MueG1srFTbjtowEH2v1H+w/A4JIRA2IqwgC1Wl7UXa&#10;7QcYxyFWHdu1Dcl21X/v2GFZtFVfqubB8njGxzNzzmR527cCnZixXMkCT8YxRkxSVXF5KPC3x91o&#10;gZF1RFZEKMkK/MQsvl29f7fsdM4S1ShRMYMARNq80wVunNN5FFnasJbYsdJMgrNWpiUOTHOIKkM6&#10;QG9FlMTxPOqUqbRRlFkLp3eDE68Cfl0z6r7UtWUOiQJDbi6sJqx7v0arJckPhuiG03Ma5B+yaAmX&#10;8OgF6o44go6G/wHVcmqUVbUbU9VGqq45ZaEGqGYSv6nmoSGahVqgOVZf2mT/Hyz9fPpqEK8KnMwx&#10;kqQFjh5Z79BG9WiS+P502uYQ9qAh0PVwDjyHWq2+V/S7RVKVDZEHtjZGdQ0jFeQ38Tejq6sDjvUg&#10;++6TquAdcnQqAPW1aX3zoB0I0IGnpws3PhcKh9N0Ns3mM4wo+JIsnSaBvIjkL7e1se4DUy3ymwIb&#10;4D6gk9O9dT4bkr+E+MesErzacSGCYQ77Uhh0IqCT7WK72Q4FvAkTEnVQW5LF8dCBv2Kk29kuKUMT&#10;3mC03IHiBW8LvIj9N2jQ920rq6BHR7gY9pCzkD5BFrQ8FAJW72AbzqE9QWfP690shrYsRlk2m47S&#10;KYtHm8WuHK3LyXyebTcl1PTrnNDL/UCQ52Rgx/X7Pmjhxsd58vaqegLGjBoGBwYdNo0yPzHqYGgK&#10;bH8ciWEYiY8SWL+ZpKmfsmCksww4Qubas7/2EEkBqsAOo2FbumEyj9rwQwMvDTqTag1KqXkg8TWr&#10;s75gMAK35yH2k3dth6jXX83qNwAAAP//AwBQSwMEFAAGAAgAAAAhAEZW+tLhAAAACgEAAA8AAABk&#10;cnMvZG93bnJldi54bWxMj81OwzAQhO9IfQdrK3GjNqGNaIhTVRFcKg79oT278ZIE4nWInTbl6XFP&#10;5Tia0cw36WIwDTth52pLEh4nAhhSYXVNpYSP3dvDMzDnFWnVWEIJF3SwyEZ3qUq0PdMGT1tfslBC&#10;LlESKu/bhHNXVGiUm9gWKXiftjPKB9mVXHfqHMpNwyMhYm5UTWGhUi3mFRbf295IWOWXgV6jL/G+&#10;P/y6n6d83a+Waynvx8PyBZjHwd/CcMUP6JAFpqPtSTvWSJjGUfjigxFHwK4BIWZzYEcJs/kUeJby&#10;/xeyPwAAAP//AwBQSwECLQAUAAYACAAAACEA5JnDwPsAAADhAQAAEwAAAAAAAAAAAAAAAAAAAAAA&#10;W0NvbnRlbnRfVHlwZXNdLnhtbFBLAQItABQABgAIAAAAIQAjsmrh1wAAAJQBAAALAAAAAAAAAAAA&#10;AAAAACwBAABfcmVscy8ucmVsc1BLAQItABQABgAIAAAAIQD+x1XrbwIAALIEAAAOAAAAAAAAAAAA&#10;AAAAACwCAABkcnMvZTJvRG9jLnhtbFBLAQItABQABgAIAAAAIQBGVvrS4QAAAAoBAAAPAAAAAAAA&#10;AAAAAAAAAMcEAABkcnMvZG93bnJldi54bWxQSwUGAAAAAAQABADzAAAA1QUAAAAA&#10;" o:allowoverlap="f" fillcolor="#e8ebe1" strokecolor="#4e5f2c" strokeweight="1pt">
                <v:textbox>
                  <w:txbxContent>
                    <w:p w14:paraId="365B5085" w14:textId="77777777" w:rsidR="00E825A8" w:rsidRDefault="00E825A8" w:rsidP="008B6957"/>
                  </w:txbxContent>
                </v:textbox>
              </v:shape>
            </w:pict>
          </mc:Fallback>
        </mc:AlternateContent>
      </w:r>
      <w:r>
        <w:rPr>
          <w:noProof/>
        </w:rPr>
        <mc:AlternateContent>
          <mc:Choice Requires="wps">
            <w:drawing>
              <wp:anchor distT="0" distB="0" distL="114300" distR="114300" simplePos="0" relativeHeight="251651072" behindDoc="0" locked="0" layoutInCell="1" allowOverlap="0" wp14:anchorId="10F8F72D" wp14:editId="1E612CE2">
                <wp:simplePos x="0" y="0"/>
                <wp:positionH relativeFrom="column">
                  <wp:posOffset>571500</wp:posOffset>
                </wp:positionH>
                <wp:positionV relativeFrom="paragraph">
                  <wp:posOffset>102870</wp:posOffset>
                </wp:positionV>
                <wp:extent cx="1628775" cy="274320"/>
                <wp:effectExtent l="0" t="0" r="22225" b="3048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19EEF968"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F72D" id="Text Box 13" o:spid="_x0000_s1036" type="#_x0000_t202" style="position:absolute;left:0;text-align:left;margin-left:45pt;margin-top:8.1pt;width:128.2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htgWoCAACzBAAADgAAAGRycy9lMm9Eb2MueG1srFTbjtowEH2v1H+w/A65cG1EWEEWqkrbi7Tb&#10;DzCOQ6w6tmsbElr13zt2gEVUfamaB8vXM2fOmcnioWsEOjJjuZI5ToYxRkxSVXK5z/HXl+1gjpF1&#10;RJZEKMlyfGIWPyzfvlm0OmOpqpUomUEAIm3W6hzXzuksiiytWUPsUGkm4bBSpiEOlmYflYa0gN6I&#10;KI3jadQqU2qjKLMWdh/7Q7wM+FXFqPtcVZY5JHIM3FwYTRh3foyWC5LtDdE1p2ca5B9YNIRLCHqF&#10;eiSOoIPhf0A1nBplVeWGVDWRqipOWcgBskniu2yea6JZyAXEsfoqk/1/sPTT8YtBvMxxOsFIkgY8&#10;emGdQ2vVoWTk9Wm1zeDas4aLroN98DnkavWTot8skqqoidyzlTGqrRkpgV/iX0Y3T3sc60F27UdV&#10;QhxycCoAdZVpvHggBwJ08Ol09cZzoT7kNJ3PZsCRwlk6G4/SYF5Esstrbax7z1SD/CTHBrwP6OT4&#10;ZJ1nQ7LLFR/MKsHLLRciLMx+VwiDjgTqZDPfrDd9AnfXhEQtUElncdwr8FeM8WayTYsgwh1Gwx1U&#10;vOBNjuex//oa9LptZBnq0REu+jlwFtITZKGW+0Rg1TmYhn2QJ9TZz9V2EoMs8wGoNBqMRywerOfb&#10;YrAqkul0tlkXkNOvM6HL+2CQ96R3x3W7LtRCEkh593aqPIFlRvWdA50Ok1qZHxi10DU5tt8PxDCM&#10;xAcJtr9LxmPfZmExnszAJGRuT3a3J0RSgMqxw6ifFq5vzYM2fF9DpL7QpFpBqVQ8uPjK6lxg0BnB&#10;3HMX+9a7XYdbr/+a5W8AAAD//wMAUEsDBBQABgAIAAAAIQDOF9+B4AAAAAgBAAAPAAAAZHJzL2Rv&#10;d25yZXYueG1sTI/BTsMwEETvSPyDtUjcqEPaRm2IU1URXCoObaGc3XhJAvE6xE6b8vUsJzjOzmrm&#10;TbYabStO2PvGkYL7SQQCqXSmoUrB68vT3QKED5qMbh2hggt6WOXXV5lOjTvTDk/7UAkOIZ9qBXUI&#10;XSqlL2u02k9ch8Teu+utDiz7SppenznctjKOokRa3RA31LrDosbycz9YBZviMtJj/BE9H96+/de0&#10;2A6b9Vap25tx/QAi4Bj+nuEXn9EhZ6ajG8h40SpYRjwl8D2JQbA/nSVzEEcF8+UMZJ7J/wPyHwAA&#10;AP//AwBQSwECLQAUAAYACAAAACEA5JnDwPsAAADhAQAAEwAAAAAAAAAAAAAAAAAAAAAAW0NvbnRl&#10;bnRfVHlwZXNdLnhtbFBLAQItABQABgAIAAAAIQAjsmrh1wAAAJQBAAALAAAAAAAAAAAAAAAAACwB&#10;AABfcmVscy8ucmVsc1BLAQItABQABgAIAAAAIQAXOG2BagIAALMEAAAOAAAAAAAAAAAAAAAAACwC&#10;AABkcnMvZTJvRG9jLnhtbFBLAQItABQABgAIAAAAIQDOF9+B4AAAAAgBAAAPAAAAAAAAAAAAAAAA&#10;AMIEAABkcnMvZG93bnJldi54bWxQSwUGAAAAAAQABADzAAAAzwUAAAAA&#10;" o:allowoverlap="f" fillcolor="#e8ebe1" strokecolor="#4e5f2c" strokeweight="1pt">
                <v:textbox>
                  <w:txbxContent>
                    <w:p w14:paraId="19EEF968" w14:textId="77777777" w:rsidR="00E825A8" w:rsidRDefault="00E825A8" w:rsidP="008B6957"/>
                  </w:txbxContent>
                </v:textbox>
              </v:shape>
            </w:pict>
          </mc:Fallback>
        </mc:AlternateContent>
      </w:r>
    </w:p>
    <w:p w14:paraId="43E29BCB" w14:textId="77777777"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14:paraId="677F91E3" w14:textId="77777777"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14:paraId="240C94D2" w14:textId="4325814B" w:rsidR="00C7280D" w:rsidRDefault="008F72F8" w:rsidP="008B6957">
      <w:pPr>
        <w:ind w:left="360" w:right="360"/>
        <w:rPr>
          <w:b/>
          <w:sz w:val="12"/>
        </w:rPr>
      </w:pPr>
      <w:r>
        <w:rPr>
          <w:noProof/>
        </w:rPr>
        <mc:AlternateContent>
          <mc:Choice Requires="wps">
            <w:drawing>
              <wp:anchor distT="0" distB="0" distL="114300" distR="114300" simplePos="0" relativeHeight="251652096" behindDoc="0" locked="0" layoutInCell="1" allowOverlap="0" wp14:anchorId="3A2F2EEC" wp14:editId="0061CDEC">
                <wp:simplePos x="0" y="0"/>
                <wp:positionH relativeFrom="column">
                  <wp:posOffset>19050</wp:posOffset>
                </wp:positionH>
                <wp:positionV relativeFrom="paragraph">
                  <wp:posOffset>66675</wp:posOffset>
                </wp:positionV>
                <wp:extent cx="6368415" cy="274955"/>
                <wp:effectExtent l="0" t="0" r="32385" b="2984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A3F096A"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2EEC" id="Text Box 14" o:spid="_x0000_s1037" type="#_x0000_t202" style="position:absolute;left:0;text-align:left;margin-left:1.5pt;margin-top:5.25pt;width:501.45pt;height:2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u9G4CAACzBAAADgAAAGRycy9lMm9Eb2MueG1srFTbbtswDH0fsH8Q9J74EjtOjTpF4ibDgO4C&#10;tPsARZZjYbLkSUrsbNi/j5LTNOuwl2F+EEiROrwc0rd3QyvQkWnDlSxwNA0xYpKqist9gb88bScL&#10;jIwlsiJCSVbgEzP4bvn2zW3f5SxWjRIV0whApMn7rsCNtV0eBIY2rCVmqjomwVgr3RILqt4HlSY9&#10;oLciiMNwHvRKV51WlBkDt/ejES89fl0zaj/VtWEWiQJDbtaf2p87dwbLW5LvNekaTs9pkH/IoiVc&#10;QtAL1D2xBB00/wOq5VQro2o7paoNVF1zynwNUE0UvqrmsSEd87VAc0x3aZP5f7D04/GzRrwqcJxg&#10;JEkLHD2xwaK1GlCUuP70ncnB7bEDRzvAPfDsazXdg6JfDZKqbIjcs5XWqm8YqSC/yL0Mrp6OOMaB&#10;7PoPqoI45GCVBxpq3brmQTsQoANPpws3LhcKl/PZfJFEKUYUbHGW3KSpD0Hy59edNvYdUy1yQoE1&#10;cO/RyfHBWJcNyZ9dXDCjBK+2XAiv6P2uFBodCczJZrFZb8YCXrkJiXqoLc7CcOzAXzGSTbqNy3OG&#10;v4VquYWJF7wt8CJ0n3MiuevbRlZetoSLUYachXRm5md5LAS0wYLo76E9fs5+rLZpmCWzxSTL0tkk&#10;mbFwsl5sy8mqjObzbLMuoaaf54Se33uCHCcjO3bYDX4WIl+9Y2+nqhNQptW4ObDpIDRKf8eoh60p&#10;sPl2IJphJN5LoP0mShK3Zl5J0iwGRV9bdtcWIilAFdhiNIqlHVfz0Gm+byDSOGhSrWBUau5ZfMnq&#10;PGCwGZ7c8xa71bvWvdfLv2b5CwAA//8DAFBLAwQUAAYACAAAACEAjIi4f94AAAAIAQAADwAAAGRy&#10;cy9kb3ducmV2LnhtbEyPzU7DMBCE70i8g7VI3KhNo6AS4lRVBJeKQyk/ZzdekkC8DrHTpjw92xM9&#10;zs5q5pt8OblO7HEIrScNtzMFAqnytqVaw9vr080CRIiGrOk8oYYjBlgWlxe5yaw/0Avut7EWHEIh&#10;MxqaGPtMylA16EyY+R6JvU8/OBNZDrW0gzlwuOvkXKk76UxL3NCYHssGq+/t6DSsy+NEj/Mv9fz+&#10;8Rt+knIzrlcbra+vptUDiIhT/H+GEz6jQ8FMOz+SDaLTkPCSyGeVgjjZSqX3IHYa0mQBssjl+YDi&#10;DwAA//8DAFBLAQItABQABgAIAAAAIQDkmcPA+wAAAOEBAAATAAAAAAAAAAAAAAAAAAAAAABbQ29u&#10;dGVudF9UeXBlc10ueG1sUEsBAi0AFAAGAAgAAAAhACOyauHXAAAAlAEAAAsAAAAAAAAAAAAAAAAA&#10;LAEAAF9yZWxzLy5yZWxzUEsBAi0AFAAGAAgAAAAhAP5zbvRuAgAAswQAAA4AAAAAAAAAAAAAAAAA&#10;LAIAAGRycy9lMm9Eb2MueG1sUEsBAi0AFAAGAAgAAAAhAIyIuH/eAAAACAEAAA8AAAAAAAAAAAAA&#10;AAAAxgQAAGRycy9kb3ducmV2LnhtbFBLBQYAAAAABAAEAPMAAADRBQAAAAA=&#10;" o:allowoverlap="f" fillcolor="#e8ebe1" strokecolor="#4e5f2c" strokeweight="1pt">
                <v:textbox>
                  <w:txbxContent>
                    <w:p w14:paraId="3A3F096A" w14:textId="77777777" w:rsidR="00E825A8" w:rsidRDefault="00E825A8" w:rsidP="008B6957"/>
                  </w:txbxContent>
                </v:textbox>
              </v:shape>
            </w:pict>
          </mc:Fallback>
        </mc:AlternateContent>
      </w:r>
    </w:p>
    <w:p w14:paraId="11B61096" w14:textId="77777777" w:rsidR="00C7280D" w:rsidRDefault="00C7280D" w:rsidP="008B6957">
      <w:pPr>
        <w:ind w:left="360" w:right="360"/>
        <w:rPr>
          <w:u w:val="single"/>
        </w:rPr>
      </w:pPr>
    </w:p>
    <w:p w14:paraId="10A70B3C" w14:textId="00ADEBF7" w:rsidR="00C7280D" w:rsidRDefault="008F72F8" w:rsidP="008B6957">
      <w:pPr>
        <w:ind w:left="360" w:right="360"/>
        <w:rPr>
          <w:b/>
        </w:rPr>
      </w:pPr>
      <w:r>
        <w:rPr>
          <w:noProof/>
        </w:rPr>
        <mc:AlternateContent>
          <mc:Choice Requires="wps">
            <w:drawing>
              <wp:anchor distT="0" distB="0" distL="114300" distR="114300" simplePos="0" relativeHeight="251653120" behindDoc="0" locked="0" layoutInCell="1" allowOverlap="0" wp14:anchorId="3F27E8B4" wp14:editId="2869DF72">
                <wp:simplePos x="0" y="0"/>
                <wp:positionH relativeFrom="column">
                  <wp:posOffset>2933700</wp:posOffset>
                </wp:positionH>
                <wp:positionV relativeFrom="paragraph">
                  <wp:posOffset>138430</wp:posOffset>
                </wp:positionV>
                <wp:extent cx="3453765" cy="274320"/>
                <wp:effectExtent l="0" t="0" r="26035" b="3048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3AF8F5A"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E8B4" id="Text Box 15" o:spid="_x0000_s1038" type="#_x0000_t202" style="position:absolute;left:0;text-align:left;margin-left:231pt;margin-top:10.9pt;width:271.9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DMG8CAACzBAAADgAAAGRycy9lMm9Eb2MueG1srFTbbtswDH0fsH8Q9J76EjvOjDpF4ibDgO4C&#10;tPsARZZjYbKkSUrsbti/j5LTNuiwl2F+EESROiJ5Dn19M/YCnZixXMkKJ1cxRkxS1XB5qPDXh91s&#10;iZF1RDZEKMkq/Mgsvlm9fXM96JKlqlOiYQYBiLTloCvcOafLKLK0Yz2xV0ozCc5WmZ44MM0hagwZ&#10;AL0XURrHi2hQptFGUWYtnN5OTrwK+G3LqPvctpY5JCoMubmwmrDu/Rqtrkl5MER3nJ7TIP+QRU+4&#10;hEefoW6JI+ho+B9QPadGWdW6K6r6SLUtpyzUANUk8atq7juiWagFmmP1c5vs/4Oln05fDOJNhdM5&#10;RpL0wNEDGx3aqBElue/PoG0JYfcaAt0I58BzqNXqO0W/WSRV3RF5YGtj1NAx0kB+ib8ZXVydcKwH&#10;2Q8fVQPvkKNTAWhsTe+bB+1AgA48PT5z43OhcDjP8nmxyDGi4EuLbJ4G8iJSPt3Wxrr3TPXIbyps&#10;gPuATk531vlsSPkU4h+zSvBmx4UIhjnsa2HQiYBOtsvtZjsV8CpMSDRAbWkRx1MH/oqRbfNdWocm&#10;vMLouQPFC95XeBn7b9Kg79tWNkGPjnAx7SFnIX2CLGh5KgSs0cE2nEN7gs5+rnd5DG1Zzooin8+y&#10;OYtnm+Wunq3rZLEotpsaavp1TujpfiDIczKx48b9GLSQpD7Qs7dXzSNQZtQ0OTDpsOmU+YHRAFNT&#10;Yfv9SAzDSHyQQPu7JMv8mAUjywsgCZlLz/7SQyQFqAo7jKZt7abRPGrDDx28NAlNqjVIpeWBxZes&#10;zgKDyQjknqfYj96lHaJe/jWr3wAAAP//AwBQSwMEFAAGAAgAAAAhAHqATlDgAAAACgEAAA8AAABk&#10;cnMvZG93bnJldi54bWxMj8tOwzAQRfdI/IM1SOyo3UAjCJlUVQSbikUpj7UbD0kgHofYaVO+HncF&#10;y9Fc3XtOvpxsJ/Y0+NYxwnymQBBXzrRcI7y+PF7dgvBBs9GdY0I4kodlcX6W68y4Az/TfhtqEUvY&#10;ZxqhCaHPpPRVQ1b7meuJ4+/DDVaHeA61NIM+xHLbyUSpVFrdclxodE9lQ9XXdrQI6/I48UPyqZ7e&#10;3n/893W5GderDeLlxbS6BxFoCn9hOOFHdCgi086NbLzoEG7SJLoEhGQeFU4BpRZ3IHYI6UKBLHL5&#10;X6H4BQAA//8DAFBLAQItABQABgAIAAAAIQDkmcPA+wAAAOEBAAATAAAAAAAAAAAAAAAAAAAAAABb&#10;Q29udGVudF9UeXBlc10ueG1sUEsBAi0AFAAGAAgAAAAhACOyauHXAAAAlAEAAAsAAAAAAAAAAAAA&#10;AAAALAEAAF9yZWxzLy5yZWxzUEsBAi0AFAAGAAgAAAAhAEBQQzBvAgAAswQAAA4AAAAAAAAAAAAA&#10;AAAALAIAAGRycy9lMm9Eb2MueG1sUEsBAi0AFAAGAAgAAAAhAHqATlDgAAAACgEAAA8AAAAAAAAA&#10;AAAAAAAAxwQAAGRycy9kb3ducmV2LnhtbFBLBQYAAAAABAAEAPMAAADUBQAAAAA=&#10;" o:allowoverlap="f" fillcolor="#e8ebe1" strokecolor="#4e5f2c" strokeweight="1pt">
                <v:textbox>
                  <w:txbxContent>
                    <w:p w14:paraId="33AF8F5A" w14:textId="77777777" w:rsidR="00E825A8" w:rsidRDefault="00E825A8" w:rsidP="008B6957"/>
                  </w:txbxContent>
                </v:textbox>
              </v:shape>
            </w:pict>
          </mc:Fallback>
        </mc:AlternateContent>
      </w:r>
      <w:r>
        <w:rPr>
          <w:noProof/>
        </w:rPr>
        <mc:AlternateContent>
          <mc:Choice Requires="wps">
            <w:drawing>
              <wp:anchor distT="0" distB="0" distL="114300" distR="114300" simplePos="0" relativeHeight="251654144" behindDoc="0" locked="0" layoutInCell="1" allowOverlap="0" wp14:anchorId="79171A7A" wp14:editId="3EE629C5">
                <wp:simplePos x="0" y="0"/>
                <wp:positionH relativeFrom="column">
                  <wp:posOffset>542925</wp:posOffset>
                </wp:positionH>
                <wp:positionV relativeFrom="paragraph">
                  <wp:posOffset>138430</wp:posOffset>
                </wp:positionV>
                <wp:extent cx="1628775" cy="274320"/>
                <wp:effectExtent l="0" t="0" r="22225" b="3048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C79BA1E"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1A7A" id="Text Box 16" o:spid="_x0000_s1039" type="#_x0000_t202" style="position:absolute;left:0;text-align:left;margin-left:42.75pt;margin-top:10.9pt;width:128.2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Q4WwCAACzBAAADgAAAGRycy9lMm9Eb2MueG1srFTbjtowEH2v1H+w/A65cG1EWEEWqkrbi7Tb&#10;DzCOQ6w6tmsbElr13zt2gEVUfamaB8uX8fGZc2ayeOgagY7MWK5kjpNhjBGTVJVc7nP89WU7mGNk&#10;HZElEUqyHJ+YxQ/Lt28Wrc5YqmolSmYQgEibtTrHtXM6iyJLa9YQO1SaSTislGmIg6XZR6UhLaA3&#10;IkrjeBq1ypTaKMqshd3H/hAvA35VMeo+V5VlDokcAzcXRhPGnR+j5YJke0N0zemZBvkHFg3hEh69&#10;Qj0SR9DB8D+gGk6NsqpyQ6qaSFUVpyzkANkk8V02zzXRLOQC4lh9lcn+P1j66fjFIF7mOE0xkqQB&#10;j15Y59BadSiZen1abTMIe9YQ6DrYB59DrlY/KfrNIqmKmsg9Wxmj2pqREvgl/mZ0c7XHsR5k135U&#10;JbxDDk4FoK4yjRcP5ECADj6drt54LtQ/OU3ns9kEIwpn6Ww8SoN5Eckut7Wx7j1TDfKTHBvwPqCT&#10;45N1ng3JLiH+MasEL7dciLAw+10hDDoSqJPNfLPe9AnchQmJWqCSzuK4V+CvGOPNZJsWQYQ7jIY7&#10;qHjBmxzPY//1Neh128gy1KMjXPRz4CykJ8hCLfeJwKpzMA37IE+os5+r7SQGWeYDUGk0GI9YPFjP&#10;t8VgVSTT6WyzLiCnX2dCl/vBIO9J747rdl2ohWTkA717O1WewDKj+s6BTodJrcwPjFromhzb7wdi&#10;GEbigwTb3yXjsW+zsBhPZmASMrcnu9sTIilA5dhh1E8L17fmQRu+r+GlvtCkWkGpVDy4+MrqXGDQ&#10;GcHccxf71rtdh6jXf83yNwAAAP//AwBQSwMEFAAGAAgAAAAhAG+Xc4zfAAAACAEAAA8AAABkcnMv&#10;ZG93bnJldi54bWxMj8tOwzAQRfdI/IM1SOyo3ZRUVYhTVRFsKhalPNZuPCSBeBxip035eoYVLEf3&#10;6s45+XpynTjiEFpPGuYzBQKp8ralWsPL88PNCkSIhqzpPKGGMwZYF5cXucmsP9ETHvexFjxCITMa&#10;mhj7TMpQNehMmPkeibN3PzgT+RxqaQdz4nHXyUSppXSmJf7QmB7LBqvP/eg0bMvzRPfJh3p8ffsO&#10;X4tyN243O62vr6bNHYiIU/wrwy8+o0PBTAc/kg2i07BKU25qSOZswPniNmG3g4ZlqkAWufwvUPwA&#10;AAD//wMAUEsBAi0AFAAGAAgAAAAhAOSZw8D7AAAA4QEAABMAAAAAAAAAAAAAAAAAAAAAAFtDb250&#10;ZW50X1R5cGVzXS54bWxQSwECLQAUAAYACAAAACEAI7Jq4dcAAACUAQAACwAAAAAAAAAAAAAAAAAs&#10;AQAAX3JlbHMvLnJlbHNQSwECLQAUAAYACAAAACEAInMQ4WwCAACzBAAADgAAAAAAAAAAAAAAAAAs&#10;AgAAZHJzL2Uyb0RvYy54bWxQSwECLQAUAAYACAAAACEAb5dzjN8AAAAIAQAADwAAAAAAAAAAAAAA&#10;AADEBAAAZHJzL2Rvd25yZXYueG1sUEsFBgAAAAAEAAQA8wAAANAFAAAAAA==&#10;" o:allowoverlap="f" fillcolor="#e8ebe1" strokecolor="#4e5f2c" strokeweight="1pt">
                <v:textbox>
                  <w:txbxContent>
                    <w:p w14:paraId="3C79BA1E" w14:textId="77777777" w:rsidR="00E825A8" w:rsidRDefault="00E825A8" w:rsidP="008B6957"/>
                  </w:txbxContent>
                </v:textbox>
              </v:shape>
            </w:pict>
          </mc:Fallback>
        </mc:AlternateContent>
      </w:r>
    </w:p>
    <w:p w14:paraId="7366ADDF" w14:textId="77777777" w:rsidR="00C7280D" w:rsidRDefault="00C7280D" w:rsidP="008B6957">
      <w:pPr>
        <w:ind w:right="360"/>
        <w:rPr>
          <w:b/>
          <w:u w:val="single"/>
        </w:rPr>
      </w:pPr>
      <w:r>
        <w:rPr>
          <w:b/>
        </w:rPr>
        <w:t>Phone:</w:t>
      </w:r>
      <w:r>
        <w:tab/>
      </w:r>
      <w:r>
        <w:tab/>
      </w:r>
      <w:r>
        <w:tab/>
      </w:r>
      <w:r>
        <w:tab/>
        <w:t xml:space="preserve"> </w:t>
      </w:r>
      <w:r>
        <w:rPr>
          <w:b/>
        </w:rPr>
        <w:t>Email:</w:t>
      </w:r>
    </w:p>
    <w:p w14:paraId="4529433D" w14:textId="77777777" w:rsidR="00C7280D" w:rsidRDefault="00C7280D" w:rsidP="008B6957">
      <w:pPr>
        <w:spacing w:line="120" w:lineRule="auto"/>
        <w:ind w:right="360"/>
        <w:outlineLvl w:val="0"/>
        <w:rPr>
          <w:b/>
          <w:sz w:val="28"/>
          <w:u w:val="single"/>
        </w:rPr>
      </w:pPr>
    </w:p>
    <w:p w14:paraId="5B05657B" w14:textId="77777777" w:rsidR="00C7280D" w:rsidRDefault="00C7280D" w:rsidP="008B6957">
      <w:pPr>
        <w:spacing w:line="120" w:lineRule="auto"/>
        <w:ind w:right="360"/>
        <w:outlineLvl w:val="0"/>
        <w:rPr>
          <w:b/>
          <w:sz w:val="28"/>
          <w:u w:val="single"/>
        </w:rPr>
      </w:pPr>
    </w:p>
    <w:p w14:paraId="79131638" w14:textId="44FC66E5" w:rsidR="00C7280D" w:rsidRDefault="008F72F8" w:rsidP="008B6957">
      <w:pPr>
        <w:spacing w:line="120" w:lineRule="auto"/>
        <w:ind w:right="360"/>
        <w:outlineLvl w:val="0"/>
        <w:rPr>
          <w:b/>
          <w:sz w:val="28"/>
          <w:u w:val="single"/>
        </w:rPr>
      </w:pPr>
      <w:r>
        <w:rPr>
          <w:noProof/>
        </w:rPr>
        <mc:AlternateContent>
          <mc:Choice Requires="wps">
            <w:drawing>
              <wp:anchor distT="4294967295" distB="4294967295" distL="114300" distR="114300" simplePos="0" relativeHeight="251671552" behindDoc="0" locked="0" layoutInCell="1" allowOverlap="1" wp14:anchorId="065FB967" wp14:editId="1B025ED2">
                <wp:simplePos x="0" y="0"/>
                <wp:positionH relativeFrom="column">
                  <wp:posOffset>9525</wp:posOffset>
                </wp:positionH>
                <wp:positionV relativeFrom="paragraph">
                  <wp:posOffset>2539</wp:posOffset>
                </wp:positionV>
                <wp:extent cx="6377940" cy="0"/>
                <wp:effectExtent l="0" t="0" r="22860" b="2540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A7B05" id="_x0000_t32" coordsize="21600,21600" o:spt="32" o:oned="t" path="m0,0l21600,21600e" filled="f">
                <v:path arrowok="t" fillok="f" o:connecttype="none"/>
                <o:lock v:ext="edit" shapetype="t"/>
              </v:shapetype>
              <v:shape id="AutoShape 17" o:spid="_x0000_s1026" type="#_x0000_t32" style="position:absolute;margin-left:.75pt;margin-top:.2pt;width:502.2pt;height:0;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mgbf8BAADIAwAADgAAAGRycy9lMm9Eb2MueG1srFPLjtswDLwX6D8Iuie2s3kacRYLJ+ll2w2w&#10;2w9QJNkWaouCpMQJiv57KeXRbXsr6oNAieQMOaSXj6euJUdpnQJd0GyYUiI1B6F0XdCvb9vBnBLn&#10;mRasBS0LepaOPq4+flj2JpcjaKAV0hIE0S7vTUEb702eJI43smNuCEZqdFZgO+bxautEWNYjetcm&#10;ozSdJj1YYSxw6Ry+ri9Ouor4VSW5f6kqJz1pC4q1+XjaeO7DmayWLK8tM43i1zLYP1TRMaWR9A61&#10;Zp6Rg1V/QXWKW3BQ+SGHLoGqUlzGHrCbLP2jm9eGGRl7QXGcucvk/h8s/3LcWaJEQUcZJZp1OKOn&#10;g4dITbJZEKg3Lse4Uu9saJGf9Kt5Bv7NEQ1lw3QtY/Tb2WByFjKS31LCxRmk2fefQWAMQ4Ko1qmy&#10;XYBEHcgpDuV8H4o8ecLxcfowmy3GODt+8yUsvyUa6/wnCR0JRkGdt0zVjS9Baxw92CzSsOOz86Es&#10;lt8SAquGrWrbuAGtJn1BF5PRJCY4aJUIzhDmbL0vW0uOLOxQ/GKP6HkfZuGgRQRrJBObq+2Zai82&#10;krc64GFjWM7VuizJ90W62Mw38/FgPJpuBuNUiMHTthwPpttsNlk/rMtynf24st7yo8hB18uE9iDO&#10;O3sTH9cl9ntd7bCP7+9xRL9+wNVPAAAA//8DAFBLAwQUAAYACAAAACEAvxl97tgAAAAEAQAADwAA&#10;AGRycy9kb3ducmV2LnhtbEyOwW7CMBBE75X4B2uReqnABjUVhDgIVeqhxwJSr0u8JGnjdRQ7JOXr&#10;65za49OMZl62H20jbtT52rGG1VKBIC6cqbnUcD69LTYgfEA22DgmDT/kYZ/PHjJMjRv4g27HUIo4&#10;wj5FDVUIbSqlLyqy6JeuJY7Z1XUWQ8SulKbDIY7bRq6VepEWa44PFbb0WlHxfeytBvJ9slKHrS3P&#10;7/fh6XN9/xrak9aP8/GwAxFoDH9lmPSjOuTR6eJ6Nl40kZNY1PAMYgqVSrYgLhPLPJP/5fNfAAAA&#10;//8DAFBLAQItABQABgAIAAAAIQDkmcPA+wAAAOEBAAATAAAAAAAAAAAAAAAAAAAAAABbQ29udGVu&#10;dF9UeXBlc10ueG1sUEsBAi0AFAAGAAgAAAAhACOyauHXAAAAlAEAAAsAAAAAAAAAAAAAAAAALAEA&#10;AF9yZWxzLy5yZWxzUEsBAi0AFAAGAAgAAAAhAG3JoG3/AQAAyAMAAA4AAAAAAAAAAAAAAAAALAIA&#10;AGRycy9lMm9Eb2MueG1sUEsBAi0AFAAGAAgAAAAhAL8Zfe7YAAAABAEAAA8AAAAAAAAAAAAAAAAA&#10;VwQAAGRycy9kb3ducmV2LnhtbFBLBQYAAAAABAAEAPMAAABcBQAAAAA=&#10;"/>
            </w:pict>
          </mc:Fallback>
        </mc:AlternateContent>
      </w:r>
    </w:p>
    <w:p w14:paraId="6C4849D1" w14:textId="1A69FF60" w:rsidR="00C7280D" w:rsidRPr="00A934E2" w:rsidRDefault="008F72F8" w:rsidP="008B6957">
      <w:pPr>
        <w:spacing w:line="360" w:lineRule="auto"/>
        <w:ind w:right="360"/>
        <w:outlineLvl w:val="0"/>
        <w:rPr>
          <w:b/>
          <w:sz w:val="28"/>
        </w:rPr>
      </w:pPr>
      <w:r>
        <w:rPr>
          <w:noProof/>
        </w:rPr>
        <mc:AlternateContent>
          <mc:Choice Requires="wps">
            <w:drawing>
              <wp:anchor distT="0" distB="0" distL="114300" distR="114300" simplePos="0" relativeHeight="251655168" behindDoc="0" locked="0" layoutInCell="1" allowOverlap="0" wp14:anchorId="21585A4B" wp14:editId="11879BA0">
                <wp:simplePos x="0" y="0"/>
                <wp:positionH relativeFrom="column">
                  <wp:posOffset>1102360</wp:posOffset>
                </wp:positionH>
                <wp:positionV relativeFrom="paragraph">
                  <wp:posOffset>241300</wp:posOffset>
                </wp:positionV>
                <wp:extent cx="945515" cy="274320"/>
                <wp:effectExtent l="0" t="0" r="19685" b="3048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2348A7E3"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5A4B" id="Text Box 18" o:spid="_x0000_s1040" type="#_x0000_t202" style="position:absolute;margin-left:86.8pt;margin-top:19pt;width:74.4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7aSm0CAACyBAAADgAAAGRycy9lMm9Eb2MueG1srFTbbtswDH0fsH8Q9J7aTu3ENeoUiZsMA7oL&#10;0O4DFFmOhcmSJimxs2H/PkpO06zDXoblwaBE6vCQh8zt3dAJdGDGciVLnFzFGDFJVc3lrsRfnjaT&#10;HCPriKyJUJKV+Mgsvlu8fXPb64JNVatEzQwCEGmLXpe4dU4XUWRpyzpir5RmEpyNMh1xcDS7qDak&#10;B/RORNM4nkW9MrU2ijJr4fZ+dOJFwG8aRt2nprHMIVFi4ObC14Tv1n+jxS0pdoboltMTDfIPLDrC&#10;JSQ9Q90TR9De8D+gOk6NsqpxV1R1kWoaTlmoAapJ4lfVPLZEs1ALNMfqc5vs/4OlHw+fDeJ1iafQ&#10;Hkk60OiJDQ6t1ICS3Pen17aAsEcNgW6Ae9A51Gr1g6JfLZKqaoncsaUxqm8ZqYFf4l9GF09HHOtB&#10;tv0HVUMesncqAA2N6XzzoB0I0IHI8ayN50Lh8ibNsiTDiIJrOk+vga7PQIrnx9pY946pDnmjxAak&#10;D+Dk8GDdGPoc4nNZJXi94UKEg9ltK2HQgcCYrPP1aj3yfxUmJOqhtOk8jscG/BUjXWebaXVi+Fuq&#10;jjsYeMG7Euex//kgUvi2rWUdbEe4GG0oT0jvZmGUx0LgNDgwwz10J4zZj+Umi6Et+WQ+z64n6TWL&#10;J6t8U02WVTKbzderCmr6eSL0/D7o4yUZxXHDdgijkKQ+0Iu3VfURFDNqXBxYdDBaZb5j1MPSlNh+&#10;2xPDMBLvJah+k6Sp37JwSLO5nylz6dleeoikAFVih9FoVm7czL02fNdCpnHOpFrCpDQ8qPjC6jRf&#10;sBhhDk5L7Dfv8hyiXv5qFr8AAAD//wMAUEsDBBQABgAIAAAAIQBaYwzM3wAAAAkBAAAPAAAAZHJz&#10;L2Rvd25yZXYueG1sTI9BT4NAEIXvJv6HzZh4s0shVkJZmobopfFQq/a8ZUdA2Vlkl5b6652e9Pgy&#10;X958L19NthNHHHzrSMF8FoFAqpxpqVbw9vp0l4LwQZPRnSNUcEYPq+L6KteZcSd6weMu1IJLyGda&#10;QRNCn0npqwat9jPXI/Htww1WB45DLc2gT1xuOxlH0UJa3RJ/aHSPZYPV1260CjbleaLH+DN6ft//&#10;+O+k3I6b9Vap25tpvQQRcAp/MFz0WR0Kdjq4kYwXHeeHZMGogiTlTQwkcXwP4qAgnccgi1z+X1D8&#10;AgAA//8DAFBLAQItABQABgAIAAAAIQDkmcPA+wAAAOEBAAATAAAAAAAAAAAAAAAAAAAAAABbQ29u&#10;dGVudF9UeXBlc10ueG1sUEsBAi0AFAAGAAgAAAAhACOyauHXAAAAlAEAAAsAAAAAAAAAAAAAAAAA&#10;LAEAAF9yZWxzLy5yZWxzUEsBAi0AFAAGAAgAAAAhAJsu2kptAgAAsgQAAA4AAAAAAAAAAAAAAAAA&#10;LAIAAGRycy9lMm9Eb2MueG1sUEsBAi0AFAAGAAgAAAAhAFpjDMzfAAAACQEAAA8AAAAAAAAAAAAA&#10;AAAAxQQAAGRycy9kb3ducmV2LnhtbFBLBQYAAAAABAAEAPMAAADRBQAAAAA=&#10;" o:allowoverlap="f" fillcolor="#e8ebe1" strokecolor="#4e5f2c" strokeweight="1pt">
                <v:textbox>
                  <w:txbxContent>
                    <w:p w14:paraId="2348A7E3" w14:textId="77777777" w:rsidR="00E825A8" w:rsidRDefault="00E825A8" w:rsidP="008B6957"/>
                  </w:txbxContent>
                </v:textbox>
              </v:shape>
            </w:pict>
          </mc:Fallback>
        </mc:AlternateContent>
      </w:r>
      <w:r w:rsidR="00C7280D" w:rsidRPr="00A934E2">
        <w:rPr>
          <w:b/>
          <w:sz w:val="28"/>
        </w:rPr>
        <w:t>Organization Information</w:t>
      </w:r>
      <w:r w:rsidR="00C7280D" w:rsidRPr="00A934E2">
        <w:rPr>
          <w:b/>
          <w:sz w:val="28"/>
        </w:rPr>
        <w:tab/>
      </w:r>
    </w:p>
    <w:p w14:paraId="2C44D149" w14:textId="77777777" w:rsidR="00C7280D" w:rsidRDefault="00C7280D" w:rsidP="008B6957">
      <w:pPr>
        <w:spacing w:after="120"/>
        <w:ind w:right="360"/>
        <w:outlineLvl w:val="0"/>
        <w:rPr>
          <w:b/>
        </w:rPr>
      </w:pPr>
      <w:r>
        <w:rPr>
          <w:b/>
        </w:rPr>
        <w:lastRenderedPageBreak/>
        <w:t>Year Founded:</w:t>
      </w:r>
    </w:p>
    <w:p w14:paraId="671DA8D2" w14:textId="77777777" w:rsidR="00C7280D" w:rsidRDefault="00C7280D" w:rsidP="008B6957">
      <w:pPr>
        <w:spacing w:after="120"/>
        <w:ind w:right="360"/>
        <w:outlineLvl w:val="0"/>
        <w:rPr>
          <w:b/>
        </w:rPr>
      </w:pPr>
      <w:r>
        <w:rPr>
          <w:b/>
        </w:rPr>
        <w:t>Mission Statement:</w:t>
      </w:r>
    </w:p>
    <w:p w14:paraId="77E26F2E" w14:textId="505CD560" w:rsidR="00C7280D" w:rsidRDefault="008F72F8" w:rsidP="008B6957">
      <w:pPr>
        <w:ind w:left="360" w:right="360"/>
        <w:rPr>
          <w:b/>
          <w:u w:val="single"/>
        </w:rPr>
      </w:pPr>
      <w:r>
        <w:rPr>
          <w:noProof/>
        </w:rPr>
        <mc:AlternateContent>
          <mc:Choice Requires="wps">
            <w:drawing>
              <wp:anchor distT="0" distB="0" distL="114300" distR="114300" simplePos="0" relativeHeight="251656192" behindDoc="0" locked="0" layoutInCell="1" allowOverlap="0" wp14:anchorId="558CB9B9" wp14:editId="5EBE94BC">
                <wp:simplePos x="0" y="0"/>
                <wp:positionH relativeFrom="column">
                  <wp:posOffset>0</wp:posOffset>
                </wp:positionH>
                <wp:positionV relativeFrom="paragraph">
                  <wp:posOffset>3175</wp:posOffset>
                </wp:positionV>
                <wp:extent cx="6358890" cy="1174750"/>
                <wp:effectExtent l="0" t="0" r="1651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5C41B6DB"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B9B9" id="Text Box 19" o:spid="_x0000_s1041" type="#_x0000_t202" style="position:absolute;left:0;text-align:left;margin-left:0;margin-top:.25pt;width:500.7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oz6m0CAAC0BAAADgAAAGRycy9lMm9Eb2MueG1srFRbb5swFH6ftP9g+T0FEggUlVQJTaZJu0nt&#10;foBjTLBmbGY7gW7af9+xnbZRp71M48Hyufg7l+8cbm6nXqAT04YrWeHkKsaISaoaLg8V/vqwmxUY&#10;GUtkQ4SSrMKPzODb1ds3N+NQsrnqlGiYRgAiTTkOFe6sHcooMrRjPTFXamASjK3SPbEg6kPUaDIC&#10;ei+ieRwvo1HpZtCKMmNAexeMeOXx25ZR+7ltDbNIVBhys/7U/ty7M1rdkPKgydBxek6D/EMWPeES&#10;gj5D3RFL0FHzP6B6TrUyqrVXVPWRaltOma8BqkniV9Xcd2RgvhZojhme22T+Hyz9dPqiEW+Au2uM&#10;JOmBowc2WbRREwIV9GccTAlu9wM42gn04OtrNcMHRb8ZJFXdEXlga63V2DHSQH6JexldPA04xoHs&#10;x4+qgTjkaJUHmlrdu+ZBOxCgA0+Pz9y4XCgol4usKK7BRMGWJHmaZ569iJRPzwdt7DumeuQuFdZA&#10;vocnpw/GunRI+eTiohkleLPjQnhBH/a10OhEYFC2xXazDRW8chMSjRB+nsdxaMFfMdJttpvXvguv&#10;MHpuYeQF7ytcxO4LQ+gat5WNH0hLuAh3yFlIlyDzwxwKAWmycPV66I8ftJ/rXRbn6aKY5Xm2mKUL&#10;Fs82xa6eretkucy3mxpq+nVO6Om9Z8iREuix034Kw5A5R0ffXjWPwJlWYXVg1eHSKf0DoxHWpsLm&#10;+5FohpF4L4H36yRN3Z55Ic3yOQj60rK/tBBJAarCFqNwrW3YzeOg+aGDSGHSpFrDrLTcs/iS1XnC&#10;YDU8uec1drt3KXuvl5/N6jcAAAD//wMAUEsDBBQABgAIAAAAIQBS7Vpq3QAAAAYBAAAPAAAAZHJz&#10;L2Rvd25yZXYueG1sTI/BTsMwEETvSPyDtUjcqN1CUJXGqaoILhWH0gLnbbxNAvE6xE6b8vW4J7jt&#10;aEYzb7PlaFtxpN43jjVMJwoEcelMw5WGt93z3RyED8gGW8ek4Uwelvn1VYapcSd+peM2VCKWsE9R&#10;Qx1Cl0rpy5os+onriKN3cL3FEGVfSdPjKZbbVs6UepQWG44LNXZU1FR+bQerYV2cR36afaqX948f&#10;/31fbIb1aqP17c24WoAINIa/MFzwIzrkkWnvBjZetBriI0FDAuLiKTV9ALGP1zxJQOaZ/I+f/wIA&#10;AP//AwBQSwECLQAUAAYACAAAACEA5JnDwPsAAADhAQAAEwAAAAAAAAAAAAAAAAAAAAAAW0NvbnRl&#10;bnRfVHlwZXNdLnhtbFBLAQItABQABgAIAAAAIQAjsmrh1wAAAJQBAAALAAAAAAAAAAAAAAAAACwB&#10;AABfcmVscy8ucmVsc1BLAQItABQABgAIAAAAIQDSajPqbQIAALQEAAAOAAAAAAAAAAAAAAAAACwC&#10;AABkcnMvZTJvRG9jLnhtbFBLAQItABQABgAIAAAAIQBS7Vpq3QAAAAYBAAAPAAAAAAAAAAAAAAAA&#10;AMUEAABkcnMvZG93bnJldi54bWxQSwUGAAAAAAQABADzAAAAzwUAAAAA&#10;" o:allowoverlap="f" fillcolor="#e8ebe1" strokecolor="#4e5f2c" strokeweight="1pt">
                <v:textbox>
                  <w:txbxContent>
                    <w:p w14:paraId="5C41B6DB" w14:textId="77777777" w:rsidR="00E825A8" w:rsidRDefault="00E825A8" w:rsidP="008B6957"/>
                  </w:txbxContent>
                </v:textbox>
              </v:shape>
            </w:pict>
          </mc:Fallback>
        </mc:AlternateContent>
      </w:r>
    </w:p>
    <w:p w14:paraId="44D03152" w14:textId="77777777" w:rsidR="00C7280D" w:rsidRDefault="00C7280D" w:rsidP="008B6957">
      <w:pPr>
        <w:ind w:left="360" w:right="360"/>
        <w:rPr>
          <w:b/>
        </w:rPr>
      </w:pPr>
    </w:p>
    <w:p w14:paraId="0200E924" w14:textId="77777777" w:rsidR="00C7280D" w:rsidRDefault="00C7280D" w:rsidP="008B6957">
      <w:pPr>
        <w:ind w:left="360" w:right="360"/>
        <w:rPr>
          <w:b/>
        </w:rPr>
      </w:pPr>
    </w:p>
    <w:p w14:paraId="77FCAF17" w14:textId="77777777" w:rsidR="00C7280D" w:rsidRDefault="00C7280D" w:rsidP="008B6957">
      <w:pPr>
        <w:ind w:left="360" w:right="360"/>
        <w:rPr>
          <w:b/>
        </w:rPr>
      </w:pPr>
    </w:p>
    <w:p w14:paraId="33D5FB39" w14:textId="77777777" w:rsidR="00C7280D" w:rsidRDefault="00C7280D" w:rsidP="008B6957">
      <w:pPr>
        <w:ind w:left="360" w:right="360"/>
        <w:rPr>
          <w:b/>
        </w:rPr>
      </w:pPr>
    </w:p>
    <w:p w14:paraId="33137979" w14:textId="77777777" w:rsidR="00C7280D" w:rsidRDefault="00C7280D" w:rsidP="008B6957">
      <w:pPr>
        <w:spacing w:line="360" w:lineRule="auto"/>
        <w:ind w:right="360"/>
        <w:rPr>
          <w:b/>
        </w:rPr>
      </w:pPr>
    </w:p>
    <w:p w14:paraId="0D27E08A" w14:textId="77777777" w:rsidR="009720CF" w:rsidRDefault="009720CF" w:rsidP="008B6957">
      <w:pPr>
        <w:spacing w:before="120"/>
        <w:ind w:right="360"/>
        <w:outlineLvl w:val="0"/>
        <w:rPr>
          <w:b/>
        </w:rPr>
      </w:pPr>
    </w:p>
    <w:p w14:paraId="4DDDCFD8" w14:textId="77777777" w:rsidR="009720CF" w:rsidRDefault="009720CF" w:rsidP="008B6957">
      <w:pPr>
        <w:spacing w:before="120"/>
        <w:ind w:right="360"/>
        <w:outlineLvl w:val="0"/>
        <w:rPr>
          <w:b/>
        </w:rPr>
      </w:pPr>
    </w:p>
    <w:p w14:paraId="517B76C5" w14:textId="77777777" w:rsidR="00C7280D" w:rsidRDefault="00C7280D" w:rsidP="008B6957">
      <w:pPr>
        <w:spacing w:before="120"/>
        <w:ind w:right="360"/>
        <w:outlineLvl w:val="0"/>
        <w:rPr>
          <w:b/>
        </w:rPr>
      </w:pPr>
      <w:r>
        <w:rPr>
          <w:b/>
        </w:rPr>
        <w:t xml:space="preserve">Geographic Area Served </w:t>
      </w:r>
      <w:r w:rsidRPr="00B8242B">
        <w:t>(specific to this proposal)</w:t>
      </w:r>
      <w:r>
        <w:rPr>
          <w:b/>
        </w:rPr>
        <w:t>:</w:t>
      </w:r>
    </w:p>
    <w:p w14:paraId="08885397" w14:textId="38FDD16C" w:rsidR="00C7280D" w:rsidRDefault="008F72F8" w:rsidP="008B6957">
      <w:pPr>
        <w:spacing w:before="120"/>
        <w:ind w:left="360" w:right="360"/>
        <w:outlineLvl w:val="0"/>
        <w:rPr>
          <w:b/>
        </w:rPr>
      </w:pPr>
      <w:r>
        <w:rPr>
          <w:noProof/>
        </w:rPr>
        <mc:AlternateContent>
          <mc:Choice Requires="wps">
            <w:drawing>
              <wp:anchor distT="0" distB="0" distL="114300" distR="114300" simplePos="0" relativeHeight="251657216" behindDoc="0" locked="0" layoutInCell="1" allowOverlap="0" wp14:anchorId="12BDDD2E" wp14:editId="44ACEC9B">
                <wp:simplePos x="0" y="0"/>
                <wp:positionH relativeFrom="column">
                  <wp:posOffset>38100</wp:posOffset>
                </wp:positionH>
                <wp:positionV relativeFrom="paragraph">
                  <wp:posOffset>74295</wp:posOffset>
                </wp:positionV>
                <wp:extent cx="6339840" cy="628015"/>
                <wp:effectExtent l="0" t="0" r="35560" b="323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343EF1B"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DD2E" id="Text Box 20" o:spid="_x0000_s1042" type="#_x0000_t202" style="position:absolute;left:0;text-align:left;margin-left:3pt;margin-top:5.85pt;width:499.2pt;height: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C8dG0CAACzBAAADgAAAGRycy9lMm9Eb2MueG1srFTbjtsgEH2v1H9AvCd27l4rzirxJlWl7UXa&#10;7QdgjGNUDBRI7LTqv3fASTbdqi9V/YCAGc5czhkv77tGoCMzliuZ4dEwxohJqkou9xn+8rwbJBhZ&#10;R2RJhJIswydm8f3q7Ztlq1M2VrUSJTMIQKRNW53h2jmdRpGlNWuIHSrNJBgrZRri4Gj2UWlIC+iN&#10;iMZxPI9aZUptFGXWwu1Db8SrgF9VjLpPVWWZQyLDkJsLqwlr4ddotSTp3hBdc3pOg/xDFg3hEoJe&#10;oR6II+hg+B9QDadGWVW5IVVNpKqKUxZqgGpG8atqnmqiWagFmmP1tU32/8HSj8fPBvESuAOmJGmA&#10;o2fWObRRHRqH/rTapuD2pMHRdXAPvqFWqx8V/WqRVHlN5J6tjVFtzUgJ+Y18Z6Obp54Rm1oPUrQf&#10;VAlxyMGpANRVpvHNg3YgQAeeTldufC4ULueTyV0yBRMF23ycxKNZCEHSy2ttrHvHVIP8JsMGuA/o&#10;5Phonc+GpBcXH8wqwcsdFyIczL7IhUFHAjrZJtvNti/glZuQqIXaxos47jvwV4zpdrYb5+cMfwvV&#10;cAeKF7zJcBL7r9eg79tWlkGPjnDR7yFnIX2CLGi5LwROnYNtuIf2BJ39WO9m8WI6SQaLxWwymE5Y&#10;PNgku3ywzkfz+WK7yaGmn+eELu8DQZ6Tnh3XFV2vhbl39IQVqjwBZUb1kwOTDptame8YtTA1Gbbf&#10;DsQwjMR7CbTfjaaeIxcO09kCFITMraW4tRBJASrDDqN+m7t+NA/a8H0NkXqhSbUGqVQ8sPiS1Vlg&#10;MBmB3PMU+9G7PQevl3/N6hcAAAD//wMAUEsDBBQABgAIAAAAIQDkJIO03gAAAAkBAAAPAAAAZHJz&#10;L2Rvd25yZXYueG1sTI/BTsMwEETvSPyDtUjcqN1SBRTiVFUEl4pDaYHzNl6SQLwOsdOmfD3OCY47&#10;M5p9k61G24oj9b5xrGE+UyCIS2carjS87p9u7kH4gGywdUwazuRhlV9eZJgad+IXOu5CJWIJ+xQ1&#10;1CF0qZS+rMmin7mOOHofrrcY4tlX0vR4iuW2lQulEmmx4fihxo6Kmsqv3WA1bIrzyI+LT/X89v7j&#10;v2+L7bBZb7W+vhrXDyACjeEvDBN+RIc8Mh3cwMaLVkMSl4Qoz+9ATLZSyyWIw6SoBGSeyf8L8l8A&#10;AAD//wMAUEsBAi0AFAAGAAgAAAAhAOSZw8D7AAAA4QEAABMAAAAAAAAAAAAAAAAAAAAAAFtDb250&#10;ZW50X1R5cGVzXS54bWxQSwECLQAUAAYACAAAACEAI7Jq4dcAAACUAQAACwAAAAAAAAAAAAAAAAAs&#10;AQAAX3JlbHMvLnJlbHNQSwECLQAUAAYACAAAACEAX2C8dG0CAACzBAAADgAAAAAAAAAAAAAAAAAs&#10;AgAAZHJzL2Uyb0RvYy54bWxQSwECLQAUAAYACAAAACEA5CSDtN4AAAAJAQAADwAAAAAAAAAAAAAA&#10;AADFBAAAZHJzL2Rvd25yZXYueG1sUEsFBgAAAAAEAAQA8wAAANAFAAAAAA==&#10;" o:allowoverlap="f" fillcolor="#e8ebe1" strokecolor="#4e5f2c" strokeweight="1pt">
                <v:textbox>
                  <w:txbxContent>
                    <w:p w14:paraId="0343EF1B" w14:textId="77777777" w:rsidR="00E825A8" w:rsidRDefault="00E825A8" w:rsidP="008B6957"/>
                  </w:txbxContent>
                </v:textbox>
              </v:shape>
            </w:pict>
          </mc:Fallback>
        </mc:AlternateContent>
      </w:r>
    </w:p>
    <w:p w14:paraId="70FB6A2C" w14:textId="77777777" w:rsidR="00C7280D" w:rsidRDefault="00C7280D" w:rsidP="008B6957">
      <w:pPr>
        <w:spacing w:before="120"/>
        <w:ind w:left="360" w:right="360"/>
        <w:outlineLvl w:val="0"/>
        <w:rPr>
          <w:b/>
        </w:rPr>
      </w:pPr>
    </w:p>
    <w:p w14:paraId="7824FB2A" w14:textId="77777777" w:rsidR="00C7280D" w:rsidRDefault="00C7280D" w:rsidP="008B6957">
      <w:pPr>
        <w:ind w:right="360"/>
        <w:rPr>
          <w:b/>
        </w:rPr>
      </w:pPr>
    </w:p>
    <w:p w14:paraId="3DC46ABA" w14:textId="77777777" w:rsidR="0009237A" w:rsidRDefault="0009237A" w:rsidP="008B6957">
      <w:pPr>
        <w:ind w:right="360"/>
        <w:rPr>
          <w:b/>
        </w:rPr>
      </w:pPr>
    </w:p>
    <w:p w14:paraId="333F2DC6" w14:textId="77777777" w:rsidR="00C7280D" w:rsidRDefault="00C7280D" w:rsidP="008B6957">
      <w:pPr>
        <w:ind w:right="360"/>
        <w:rPr>
          <w:b/>
        </w:rPr>
      </w:pPr>
      <w:r>
        <w:rPr>
          <w:b/>
        </w:rPr>
        <w:t>Tax Exemption Status:</w:t>
      </w:r>
      <w:r>
        <w:rPr>
          <w:b/>
        </w:rPr>
        <w:tab/>
      </w:r>
      <w:r>
        <w:rPr>
          <w:b/>
        </w:rPr>
        <w:tab/>
      </w:r>
      <w:r>
        <w:rPr>
          <w:b/>
        </w:rPr>
        <w:tab/>
      </w:r>
      <w:r>
        <w:rPr>
          <w:b/>
        </w:rPr>
        <w:tab/>
      </w:r>
      <w:r>
        <w:rPr>
          <w:b/>
        </w:rPr>
        <w:tab/>
      </w:r>
      <w:r>
        <w:rPr>
          <w:b/>
        </w:rPr>
        <w:tab/>
        <w:t xml:space="preserve"> </w:t>
      </w:r>
    </w:p>
    <w:p w14:paraId="19CBD45B" w14:textId="77777777" w:rsidR="00C7280D" w:rsidRPr="00356B59" w:rsidRDefault="00C7280D" w:rsidP="008B6957">
      <w:pPr>
        <w:ind w:right="360"/>
      </w:pPr>
      <w:r>
        <w:sym w:font="Wingdings 2" w:char="F0A3"/>
      </w:r>
      <w:r>
        <w:tab/>
      </w:r>
      <w:r w:rsidRPr="00356B59">
        <w:t xml:space="preserve">501(c)(3) </w:t>
      </w:r>
      <w:r w:rsidRPr="00356B59">
        <w:tab/>
      </w:r>
      <w:r w:rsidRPr="00356B59">
        <w:tab/>
      </w:r>
      <w:r w:rsidRPr="00356B59">
        <w:tab/>
      </w:r>
    </w:p>
    <w:p w14:paraId="3B9E6F37" w14:textId="5E0AF070" w:rsidR="00C7280D" w:rsidRPr="00356B59" w:rsidRDefault="008F72F8" w:rsidP="008B6957">
      <w:pPr>
        <w:spacing w:line="360" w:lineRule="auto"/>
        <w:ind w:right="360"/>
      </w:pPr>
      <w:r>
        <w:rPr>
          <w:noProof/>
        </w:rPr>
        <mc:AlternateContent>
          <mc:Choice Requires="wps">
            <w:drawing>
              <wp:anchor distT="0" distB="0" distL="114300" distR="114300" simplePos="0" relativeHeight="251658240" behindDoc="0" locked="0" layoutInCell="1" allowOverlap="0" wp14:anchorId="18DAE190" wp14:editId="4800B41F">
                <wp:simplePos x="0" y="0"/>
                <wp:positionH relativeFrom="column">
                  <wp:posOffset>2317115</wp:posOffset>
                </wp:positionH>
                <wp:positionV relativeFrom="paragraph">
                  <wp:posOffset>222885</wp:posOffset>
                </wp:positionV>
                <wp:extent cx="4003040" cy="274320"/>
                <wp:effectExtent l="0" t="0" r="35560" b="3048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7300A6D5"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E190" id="Text Box 21" o:spid="_x0000_s1043" type="#_x0000_t202" style="position:absolute;margin-left:182.45pt;margin-top:17.55pt;width:315.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xEoW0CAACzBAAADgAAAGRycy9lMm9Eb2MueG1srFTbjtowEH2v1H+w/A4JIRCKNqwgC1Wl7UXa&#10;7QcYxyFWHdu1Dcm26r93bMOWbtWXqjxEHs/4zMw5M9zcDp1AJ2YsV7LEk3GKEZNU1VweSvz5cTda&#10;YGQdkTURSrISPzGLb1evX930esky1SpRM4MARNplr0vcOqeXSWJpyzpix0ozCc5GmY44MM0hqQ3p&#10;Ab0TSZam86RXptZGUWYt3N5FJ14F/KZh1H1sGsscEiWG2lz4mvDd+2+yuiHLgyG65fRcBvmHKjrC&#10;JSR9hrojjqCj4X9AdZwaZVXjxlR1iWoaTlnoAbqZpC+6eWiJZqEXIMfqZ5rs/4OlH06fDOI1aFdg&#10;JEkHGj2ywaGNGlA28fz02i4h7EFDoBvgHmJDr1bfK/rFIqmqlsgDWxuj+paRGuoLL5OrpxHHepB9&#10;/17VkIccnQpAQ2M6Tx7QgQAddHp61sbXQuEyT9NpmoOLgi8r8mkWxEvI8vJaG+veMtUhfyixAe0D&#10;OjndWwd9QOglxCezSvB6x4UIhjnsK2HQicCcbBfbzTY28CJMSNRDb1mRppGBv2Lk29kuqzx9kPa3&#10;VB13MPGCdyVepP4XZ9DztpV1mEdHuIhneCykL5CFWY6NgDU4OIZ7oCfM2ff1bpYCLYtRUcymo3zK&#10;0tFmsatG62oynxfbTQU9/TgXdHkfBPKaRHXcsB8us3AWfq/qJ5DMqLg5sOlwaJX5hlEPW1Ni+/VI&#10;DMNIvJMg+5tJ7jVywchnBYiEzLVnf+0hkgJUiR1G8Vi5uJpHbfihhUxx0KRaw6g0PKjoZypWBdx6&#10;AzYjsHzeYr9613aI+vVfs/oJAAD//wMAUEsDBBQABgAIAAAAIQCYVdLW4QAAAAkBAAAPAAAAZHJz&#10;L2Rvd25yZXYueG1sTI9NT8MwDIbvSPyHyEjcWLqVjbU0naYKLhOHMT7OWWPaQuOUJt06fv3MCW62&#10;/Oj182ar0bbigL1vHCmYTiIQSKUzDVUKXl8eb5YgfNBkdOsIFZzQwyq/vMh0atyRnvGwC5XgEPKp&#10;VlCH0KVS+rJGq/3EdUh8+3C91YHXvpKm10cOt62cRdFCWt0Qf6h1h0WN5ddusAo2xWmkh9ln9PT2&#10;/uO/42I7bNZbpa6vxvU9iIBj+IPhV5/VIWenvRvIeNEqiBe3CaM8zKcgGEiSeQxir+BuGYPMM/m/&#10;QX4GAAD//wMAUEsBAi0AFAAGAAgAAAAhAOSZw8D7AAAA4QEAABMAAAAAAAAAAAAAAAAAAAAAAFtD&#10;b250ZW50X1R5cGVzXS54bWxQSwECLQAUAAYACAAAACEAI7Jq4dcAAACUAQAACwAAAAAAAAAAAAAA&#10;AAAsAQAAX3JlbHMvLnJlbHNQSwECLQAUAAYACAAAACEASBxEoW0CAACzBAAADgAAAAAAAAAAAAAA&#10;AAAsAgAAZHJzL2Uyb0RvYy54bWxQSwECLQAUAAYACAAAACEAmFXS1uEAAAAJAQAADwAAAAAAAAAA&#10;AAAAAADFBAAAZHJzL2Rvd25yZXYueG1sUEsFBgAAAAAEAAQA8wAAANMFAAAAAA==&#10;" o:allowoverlap="f" fillcolor="#e8ebe1" strokecolor="#4e5f2c" strokeweight="1pt">
                <v:textbox>
                  <w:txbxContent>
                    <w:p w14:paraId="7300A6D5" w14:textId="77777777" w:rsidR="00E825A8" w:rsidRDefault="00E825A8" w:rsidP="008B6957"/>
                  </w:txbxContent>
                </v:textbox>
              </v:shape>
            </w:pict>
          </mc:Fallback>
        </mc:AlternateContent>
      </w:r>
      <w:r w:rsidR="00C7280D" w:rsidRPr="00356B59">
        <w:sym w:font="Wingdings 2" w:char="F0A3"/>
      </w:r>
      <w:r w:rsidR="00C7280D" w:rsidRPr="00356B59">
        <w:tab/>
        <w:t xml:space="preserve">Using a fiscal agent/fiscal sponsor </w:t>
      </w:r>
    </w:p>
    <w:p w14:paraId="481D67BF" w14:textId="77777777" w:rsidR="00C7280D" w:rsidRPr="00356B59" w:rsidRDefault="00C7280D" w:rsidP="008B6957">
      <w:pPr>
        <w:spacing w:after="120"/>
        <w:ind w:right="360" w:firstLine="720"/>
        <w:outlineLvl w:val="0"/>
        <w:rPr>
          <w:u w:val="single"/>
        </w:rPr>
      </w:pPr>
      <w:r w:rsidRPr="00356B59">
        <w:t>Name of fiscal agent/sponsor:</w:t>
      </w:r>
    </w:p>
    <w:p w14:paraId="2B21F144" w14:textId="77777777" w:rsidR="00C7280D" w:rsidRDefault="00C7280D" w:rsidP="008B6957">
      <w:pPr>
        <w:ind w:right="360"/>
        <w:rPr>
          <w:b/>
        </w:rPr>
      </w:pPr>
      <w:r>
        <w:sym w:font="Wingdings 2" w:char="F0A3"/>
      </w:r>
      <w:r>
        <w:tab/>
      </w:r>
      <w:r w:rsidRPr="00356B59">
        <w:t>Other than 501(c)(3), describe:</w:t>
      </w:r>
      <w:r>
        <w:rPr>
          <w:b/>
        </w:rPr>
        <w:t xml:space="preserve"> </w:t>
      </w:r>
    </w:p>
    <w:p w14:paraId="5031803D" w14:textId="1A926FBD" w:rsidR="00C7280D" w:rsidRDefault="008F72F8" w:rsidP="008B6957">
      <w:pPr>
        <w:ind w:left="720" w:right="360" w:hanging="360"/>
        <w:rPr>
          <w:b/>
        </w:rPr>
      </w:pPr>
      <w:r>
        <w:rPr>
          <w:noProof/>
        </w:rPr>
        <mc:AlternateContent>
          <mc:Choice Requires="wps">
            <w:drawing>
              <wp:anchor distT="0" distB="0" distL="114300" distR="114300" simplePos="0" relativeHeight="251659264" behindDoc="0" locked="0" layoutInCell="1" allowOverlap="0" wp14:anchorId="200C1F77" wp14:editId="3FAAE7FB">
                <wp:simplePos x="0" y="0"/>
                <wp:positionH relativeFrom="column">
                  <wp:posOffset>457200</wp:posOffset>
                </wp:positionH>
                <wp:positionV relativeFrom="paragraph">
                  <wp:posOffset>19050</wp:posOffset>
                </wp:positionV>
                <wp:extent cx="5873115" cy="472440"/>
                <wp:effectExtent l="0" t="0" r="19685" b="3556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43C60DB4"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1F77" id="Text Box 22" o:spid="_x0000_s1044" type="#_x0000_t202" style="position:absolute;left:0;text-align:left;margin-left:36pt;margin-top:1.5pt;width:462.4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5T6m0CAACzBAAADgAAAGRycy9lMm9Eb2MueG1srFTbbtswDH0fsH8Q9J76Eif2jDpF4ibDgO4C&#10;tPsARZZjYbLkSUrsbti/j5LSNuiwl2F+EESROiJ5Dn19M/UCnZg2XMkKJ1cxRkxS1XB5qPDXh92s&#10;wMhYIhsilGQVfmQG36zevrkeh5KlqlOiYRoBiDTlOFS4s3Yoo8jQjvXEXKmBSXC2SvfEgqkPUaPJ&#10;COi9iNI4Xkaj0s2gFWXGwOltcOKVx29bRu3ntjXMIlFhyM36Vft179ZodU3KgyZDx+k5DfIPWfSE&#10;S3j0GeqWWIKOmv8B1XOqlVGtvaKqj1Tbcsp8DVBNEr+q5r4jA/O1QHPM8Nwm8/9g6afTF414A9wt&#10;MZKkB44e2GTRRk0oTV1/xsGUEHY/QKCd4Bxifa1muFP0m0FS1R2RB7bWWo0dIw3kl7ib0cXVgGMc&#10;yH78qBp4hxyt8kBTq3vXPGgHAnTg6fGZG5cLhcNFkc+TZIERBV+Wp1nmyYtI+XR70Ma+Z6pHblNh&#10;Ddx7dHK6M9ZlQ8qnEPeYUYI3Oy6EN/RhXwuNTgR0si22m20o4FWYkGiE2tI8jkMH/oqRbRe7tPZN&#10;eIXRcwuKF7yvcBG7L2jQ9W0rG69HS7gIe8hZSJcg81oOhYA1Wdj6c2iP19nP9W4R59m8mOX5Yj7L&#10;5iyebYpdPVvXyXKZbzc11PTrnNDTfU+Q4ySwY6f9FLRQuEDH3l41j0CZVmFyYNJh0yn9A6MRpqbC&#10;5vuRaIaR+CCB9neJ4wVZb2SLPAVDX3r2lx4iKUBV2GIUtrUNo3kcND908FIQmlRrkErLPYsvWZ0F&#10;BpPhyT1PsRu9S9tHvfxrVr8BAAD//wMAUEsDBBQABgAIAAAAIQDNZ1IM3wAAAAcBAAAPAAAAZHJz&#10;L2Rvd25yZXYueG1sTI9BT8MwDIXvSPsPkSdxYykd2mhpOk0VXCYOYwPOWWPaQuOUJt06fj3mNE7W&#10;87Pe+5ytRtuKI/a+caTgdhaBQCqdaahS8Lp/urkH4YMmo1tHqOCMHlb55CrTqXEnesHjLlSCQ8in&#10;WkEdQpdK6csarfYz1yGx9+F6qwPLvpKm1ycOt62Mo2ghrW6IG2rdYVFj+bUbrIJNcR7pMf6Mnt/e&#10;f/z3vNgOm/VWqevpuH4AEXAMl2P4w2d0yJnp4AYyXrQKljG/EhTMebCdJIsExIH3yzuQeSb/8+e/&#10;AAAA//8DAFBLAQItABQABgAIAAAAIQDkmcPA+wAAAOEBAAATAAAAAAAAAAAAAAAAAAAAAABbQ29u&#10;dGVudF9UeXBlc10ueG1sUEsBAi0AFAAGAAgAAAAhACOyauHXAAAAlAEAAAsAAAAAAAAAAAAAAAAA&#10;LAEAAF9yZWxzLy5yZWxzUEsBAi0AFAAGAAgAAAAhAExeU+ptAgAAswQAAA4AAAAAAAAAAAAAAAAA&#10;LAIAAGRycy9lMm9Eb2MueG1sUEsBAi0AFAAGAAgAAAAhAM1nUgzfAAAABwEAAA8AAAAAAAAAAAAA&#10;AAAAxQQAAGRycy9kb3ducmV2LnhtbFBLBQYAAAAABAAEAPMAAADRBQAAAAA=&#10;" o:allowoverlap="f" fillcolor="#e8ebe1" strokecolor="#4e5f2c" strokeweight="1pt">
                <v:textbox>
                  <w:txbxContent>
                    <w:p w14:paraId="43C60DB4" w14:textId="77777777" w:rsidR="00E825A8" w:rsidRDefault="00E825A8" w:rsidP="008B6957"/>
                  </w:txbxContent>
                </v:textbox>
              </v:shape>
            </w:pict>
          </mc:Fallback>
        </mc:AlternateContent>
      </w:r>
    </w:p>
    <w:p w14:paraId="16118964" w14:textId="77777777" w:rsidR="00C7280D" w:rsidRDefault="00C7280D" w:rsidP="008B6957">
      <w:pPr>
        <w:ind w:left="720" w:right="360" w:hanging="360"/>
        <w:rPr>
          <w:b/>
        </w:rPr>
      </w:pPr>
    </w:p>
    <w:p w14:paraId="39D08404" w14:textId="43F04554" w:rsidR="00C7280D" w:rsidRDefault="008F72F8" w:rsidP="008B6957">
      <w:pPr>
        <w:spacing w:line="360" w:lineRule="auto"/>
        <w:ind w:right="360"/>
        <w:rPr>
          <w:b/>
        </w:rPr>
      </w:pPr>
      <w:r>
        <w:rPr>
          <w:noProof/>
        </w:rPr>
        <mc:AlternateContent>
          <mc:Choice Requires="wps">
            <w:drawing>
              <wp:anchor distT="0" distB="0" distL="114300" distR="114300" simplePos="0" relativeHeight="251660288" behindDoc="0" locked="0" layoutInCell="1" allowOverlap="0" wp14:anchorId="0C1FDD05" wp14:editId="7EF97AFD">
                <wp:simplePos x="0" y="0"/>
                <wp:positionH relativeFrom="column">
                  <wp:posOffset>4088765</wp:posOffset>
                </wp:positionH>
                <wp:positionV relativeFrom="paragraph">
                  <wp:posOffset>217170</wp:posOffset>
                </wp:positionV>
                <wp:extent cx="1060450" cy="279400"/>
                <wp:effectExtent l="0" t="0" r="31750" b="2540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29109C4"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DD05" id="Text Box 23" o:spid="_x0000_s1045" type="#_x0000_t202" style="position:absolute;margin-left:321.95pt;margin-top:17.1pt;width:83.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8n0msCAACzBAAADgAAAGRycy9lMm9Eb2MueG1srFTbjtowEH2v1H+w/M4mhEDYiLCCLFSVthdp&#10;tx9gHIdYdWzXNiTbVf+9Y4dlEZX6UDUP1oxnfOZyZrK461uBjsxYrmSBxzcxRkxSVXG5L/C3p+1o&#10;jpF1RFZEKMkK/Mwsvlu+f7fodM4S1ShRMYMARNq80wVunNN5FFnasJbYG6WZBGOtTEscqGYfVYZ0&#10;gN6KKInjWdQpU2mjKLMWbu8HI14G/Lpm1H2pa8scEgWG3Fw4TTh3/oyWC5LvDdENp6c0yD9k0RIu&#10;IegZ6p44gg6G/wHVcmqUVbW7oaqNVF1zykINUM04vqrmsSGahVqgOVaf22T/Hyz9fPxqEK+AuylG&#10;krTA0RPrHVqrHiUT359O2xzcHjU4uh7uwTfUavWDot8tkqpsiNyzlTGqaxipIL+xfxldPB1wrAfZ&#10;dZ9UBXHIwakA1Nem9c2DdiBAB56ez9z4XKgPGc/idAomCrYku03jQF5E8tfX2lj3gakWeaHABrgP&#10;6OT4YJ3PhuSvLj6YVYJXWy5EUMx+VwqDjgTmZDPfrDdDAVduQqIOUkkyCP53jHQz3SZlaMIVRssd&#10;TLzgbYHnsf+GGfR928gqzKMjXAwy5Cykj8TCLA+FgNY7EMM9tCfM2ctqO42zdDIfZdl0MkonLB6t&#10;59tytCrHs1m2WZdQ069TQq/vA0Gek4Ed1+/6YRZuvaNnb6eqZ6DMqGFzYNNBaJT5iVEHW1Ng++NA&#10;DMNIfJRA++04Tf2aBSWdZgko5tKyu7QQSQGqwA6jQSzdsJoHbfi+gUjDoEm1glGpeWDxLavTgMFm&#10;BHJPW+xX71IPXm//muVvAAAA//8DAFBLAwQUAAYACAAAACEAGrQbW+AAAAAJAQAADwAAAGRycy9k&#10;b3ducmV2LnhtbEyPTU/DMAyG70j8h8hI3Fi6dhqlNJ2mCi4Th218nLPGtIXGKU26dfx6zAmOth+9&#10;ft58NdlOHHHwrSMF81kEAqlypqVawcvz400KwgdNRneOUMEZPayKy4tcZ8adaIfHfagFh5DPtIIm&#10;hD6T0lcNWu1nrkfi27sbrA48DrU0gz5xuO1kHEVLaXVL/KHRPZYNVp/70SrYlOeJHuKP6On17dt/&#10;JeV23Ky3Sl1fTet7EAGn8AfDrz6rQ8FOBzeS8aJTsFwkd4wqSBYxCAbSecSLg4LbNAZZ5PJ/g+IH&#10;AAD//wMAUEsBAi0AFAAGAAgAAAAhAOSZw8D7AAAA4QEAABMAAAAAAAAAAAAAAAAAAAAAAFtDb250&#10;ZW50X1R5cGVzXS54bWxQSwECLQAUAAYACAAAACEAI7Jq4dcAAACUAQAACwAAAAAAAAAAAAAAAAAs&#10;AQAAX3JlbHMvLnJlbHNQSwECLQAUAAYACAAAACEAvn8n0msCAACzBAAADgAAAAAAAAAAAAAAAAAs&#10;AgAAZHJzL2Uyb0RvYy54bWxQSwECLQAUAAYACAAAACEAGrQbW+AAAAAJAQAADwAAAAAAAAAAAAAA&#10;AADDBAAAZHJzL2Rvd25yZXYueG1sUEsFBgAAAAAEAAQA8wAAANAFAAAAAA==&#10;" o:allowoverlap="f" fillcolor="#e8ebe1" strokecolor="#4e5f2c" strokeweight="1pt">
                <v:textbox>
                  <w:txbxContent>
                    <w:p w14:paraId="029109C4" w14:textId="77777777" w:rsidR="00E825A8" w:rsidRDefault="00E825A8" w:rsidP="008B6957"/>
                  </w:txbxContent>
                </v:textbox>
              </v:shape>
            </w:pict>
          </mc:Fallback>
        </mc:AlternateContent>
      </w:r>
      <w:r>
        <w:rPr>
          <w:noProof/>
        </w:rPr>
        <mc:AlternateContent>
          <mc:Choice Requires="wps">
            <w:drawing>
              <wp:anchor distT="0" distB="0" distL="114300" distR="114300" simplePos="0" relativeHeight="251661312" behindDoc="0" locked="0" layoutInCell="1" allowOverlap="0" wp14:anchorId="3D6EB28D" wp14:editId="1A90ABDE">
                <wp:simplePos x="0" y="0"/>
                <wp:positionH relativeFrom="column">
                  <wp:posOffset>2221865</wp:posOffset>
                </wp:positionH>
                <wp:positionV relativeFrom="paragraph">
                  <wp:posOffset>217170</wp:posOffset>
                </wp:positionV>
                <wp:extent cx="959485" cy="279400"/>
                <wp:effectExtent l="0" t="0" r="31115" b="2540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5CBC976"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B28D" id="Text Box 24" o:spid="_x0000_s1046" type="#_x0000_t202" style="position:absolute;margin-left:174.95pt;margin-top:17.1pt;width:7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6RGwCAACyBAAADgAAAGRycy9lMm9Eb2MueG1srFTbjtowEH2v1H+w/M4mZAOBaMMKslBV2l6k&#10;3X6AcRxi1bFd25DQVf+9YwdYtJX6UDUPlscenzkzZyZ3930r0IEZy5Us8PgmxohJqioudwX+9rwZ&#10;zTCyjsiKCCVZgY/M4vvF+3d3nc5ZoholKmYQgEibd7rAjXM6jyJLG9YSe6M0k3BZK9MSB6bZRZUh&#10;HaC3IkrieBp1ylTaKMqshdOH4RIvAn5dM+q+1LVlDokCAzcXVhPWrV+jxR3Jd4bohtMTDfIPLFrC&#10;JQS9QD0QR9De8D+gWk6Nsqp2N1S1kaprTlnIAbIZx2+yeWqIZiEXKI7VlzLZ/wdLPx++GsQr0C7F&#10;SJIWNHpmvUMr1aMk9fXptM3B7UmDo+vhHHxDrlY/KvrdIqnKhsgdWxqjuoaRCviN/cvo6umAYz3I&#10;tvukKohD9k4FoL42rS8elAMBOuh0vGjjuVA4nE/m6WyCEYWrJJuncdAuIvn5sTbWfWCqRX5TYAPS&#10;B3ByeLTOkyH52cXHskrwasOFCIbZbUth0IFAm6xn69V64P/GTUjUQWpJBsH/jpGuJ5ukDDV4g9Fy&#10;Bw0veFvgWey/oQV92dayCu3oCBfDHjgL6SOx0MpDImD1DrbhHKoT2uxluZnEWXo7G2XZ5HaU3rJ4&#10;tJptytGyHE+n2XpVQk6/ToTO74M+XpJBHNdv+9AKSSDlxduq6giKGTUMDgw6bBplfmLUwdAU2P7Y&#10;E8MwEh8lqD4fp6mfsmCkkwyAkLm+2V7fEEkBqsAOo2FbumEy99rwXQORhj6TagmdUvOg4iurU3/B&#10;YARxT0PsJ+/aDl6vv5rFbwAAAP//AwBQSwMEFAAGAAgAAAAhAA8LZffgAAAACQEAAA8AAABkcnMv&#10;ZG93bnJldi54bWxMj8tOwzAQRfdI/IM1SOyo3ZRHG+JUVQSbikUpj7UbD0kgHofYaVO+nukKdjOa&#10;ozvnZsvRtWKPfWg8aZhOFAik0tuGKg2vL49XcxAhGrKm9YQajhhgmZ+fZSa1/kDPuN/GSnAIhdRo&#10;qGPsUilDWaMzYeI7JL59+N6ZyGtfSdubA4e7ViZK3UpnGuIPtemwqLH82g5Ow7o4jvSQfKqnt/ef&#10;8D0rNsN6tdH68mJc3YOIOMY/GE76rA45O+38QDaIVsPserFg9DQkIBi4UVMut9NwN09A5pn83yD/&#10;BQAA//8DAFBLAQItABQABgAIAAAAIQDkmcPA+wAAAOEBAAATAAAAAAAAAAAAAAAAAAAAAABbQ29u&#10;dGVudF9UeXBlc10ueG1sUEsBAi0AFAAGAAgAAAAhACOyauHXAAAAlAEAAAsAAAAAAAAAAAAAAAAA&#10;LAEAAF9yZWxzLy5yZWxzUEsBAi0AFAAGAAgAAAAhAIKWOkRsAgAAsgQAAA4AAAAAAAAAAAAAAAAA&#10;LAIAAGRycy9lMm9Eb2MueG1sUEsBAi0AFAAGAAgAAAAhAA8LZffgAAAACQEAAA8AAAAAAAAAAAAA&#10;AAAAxAQAAGRycy9kb3ducmV2LnhtbFBLBQYAAAAABAAEAPMAAADRBQAAAAA=&#10;" o:allowoverlap="f" fillcolor="#e8ebe1" strokecolor="#4e5f2c" strokeweight="1pt">
                <v:textbox>
                  <w:txbxContent>
                    <w:p w14:paraId="05CBC976" w14:textId="77777777" w:rsidR="00E825A8" w:rsidRDefault="00E825A8" w:rsidP="008B6957"/>
                  </w:txbxContent>
                </v:textbox>
              </v:shape>
            </w:pict>
          </mc:Fallback>
        </mc:AlternateContent>
      </w:r>
    </w:p>
    <w:p w14:paraId="0F655A42" w14:textId="77777777" w:rsidR="00C7280D" w:rsidRDefault="00C7280D" w:rsidP="008B6957">
      <w:pPr>
        <w:ind w:right="360"/>
        <w:rPr>
          <w:b/>
        </w:rPr>
      </w:pPr>
      <w:r>
        <w:rPr>
          <w:b/>
        </w:rPr>
        <w:t>Number of Employees: Full-time:</w:t>
      </w:r>
      <w:r>
        <w:rPr>
          <w:b/>
        </w:rPr>
        <w:tab/>
      </w:r>
      <w:r>
        <w:rPr>
          <w:b/>
        </w:rPr>
        <w:tab/>
      </w:r>
      <w:r>
        <w:rPr>
          <w:b/>
        </w:rPr>
        <w:tab/>
        <w:t xml:space="preserve">    Part-time:</w:t>
      </w:r>
    </w:p>
    <w:p w14:paraId="3E44506C" w14:textId="2FA7D3BF" w:rsidR="00C7280D" w:rsidRDefault="008F72F8" w:rsidP="008B6957">
      <w:pPr>
        <w:spacing w:line="360" w:lineRule="auto"/>
        <w:ind w:right="360"/>
        <w:outlineLvl w:val="0"/>
        <w:rPr>
          <w:b/>
          <w:color w:val="4E5F2C"/>
          <w:sz w:val="28"/>
        </w:rPr>
      </w:pPr>
      <w:r>
        <w:rPr>
          <w:noProof/>
        </w:rPr>
        <mc:AlternateContent>
          <mc:Choice Requires="wps">
            <w:drawing>
              <wp:anchor distT="4294967295" distB="4294967295" distL="114300" distR="114300" simplePos="0" relativeHeight="251672576" behindDoc="0" locked="0" layoutInCell="1" allowOverlap="1" wp14:anchorId="5AC4ABBB" wp14:editId="3D5637CF">
                <wp:simplePos x="0" y="0"/>
                <wp:positionH relativeFrom="column">
                  <wp:posOffset>-18415</wp:posOffset>
                </wp:positionH>
                <wp:positionV relativeFrom="paragraph">
                  <wp:posOffset>209549</wp:posOffset>
                </wp:positionV>
                <wp:extent cx="6377940" cy="0"/>
                <wp:effectExtent l="0" t="0" r="22860" b="2540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E6409" id="AutoShape 25" o:spid="_x0000_s1026" type="#_x0000_t32" style="position:absolute;margin-left:-1.45pt;margin-top:16.5pt;width:502.2pt;height:0;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u6fwBAADIAwAADgAAAGRycy9lMm9Eb2MueG1srFPJjtswDL0X6D8Iuie2s01ixBkMnKSXaSfA&#10;TD9AkeQFlUVBUuIERf+9lLK0nd6K+iCIIvnI90gvH0+dIkdpXQu6oNkwpURqDqLVdUG/vm0Hc0qc&#10;Z1owBVoW9CwdfVx9/LDsTS5H0IAS0hIE0S7vTUEb702eJI43smNuCEZqdFZgO+bRtHUiLOsRvVPJ&#10;KE1nSQ9WGAtcOoev64uTriJ+VUnuX6rKSU9UQbE3H08bz304k9WS5bVlpmn5tQ32D110rNVY9A61&#10;Zp6Rg23/gupabsFB5YccugSqquUyckA2WfqOzWvDjIxcUBxn7jK5/wfLvxx3lrQCZzemRLMOZ/R0&#10;8BBLk9E0CNQbl2NcqXc2UOQn/WqegX9zREPZMF3LGP12NpichYzkj5RgOINl9v1nEBjDsEBU61TZ&#10;LkCiDuQUh3K+D0WePOH4OBs/PCwmODt+8yUsvyUa6/wnCR0Jl4I6b1lbN74ErXH0YLNYhh2fnQ9t&#10;sfyWEKpq2LZKxQ1QmvQFXUyRcPA4UK0IzmjYel8qS44s7FD8Isd3YRYOWkSwRjKxud49a9XljsWV&#10;DnhIDNu53i5L8n2RLjbzzXwymIxmm8EkFWLwtC0ng9k2e5iux+uyXGc/rlVv+VHkoOtlQnsQ5529&#10;iY/rEvleVzvs4+92HNGvH3D1EwAA//8DAFBLAwQUAAYACAAAACEAzdt4ot0AAAAJAQAADwAAAGRy&#10;cy9kb3ducmV2LnhtbEyPwU7DMBBE70j8g7VIXFBrJ1URTeNUFRIHjrSVuG7jJUmJ11HsNKFfjysO&#10;9Lgzo9k3+WayrThT7xvHGpK5AkFcOtNwpeGwf5u9gPAB2WDrmDT8kIdNcX+XY2bcyB903oVKxBL2&#10;GWqoQ+gyKX1Zk0U/dx1x9L5cbzHEs6+k6XGM5baVqVLP0mLD8UONHb3WVH7vBquB/LBM1HZlq8P7&#10;ZXz6TC+nsdtr/fgwbdcgAk3hPwxX/IgORWQ6uoGNF62GWbqKSQ2LRZx09ZVKliCOf4oscnm7oPgF&#10;AAD//wMAUEsBAi0AFAAGAAgAAAAhAOSZw8D7AAAA4QEAABMAAAAAAAAAAAAAAAAAAAAAAFtDb250&#10;ZW50X1R5cGVzXS54bWxQSwECLQAUAAYACAAAACEAI7Jq4dcAAACUAQAACwAAAAAAAAAAAAAAAAAs&#10;AQAAX3JlbHMvLnJlbHNQSwECLQAUAAYACAAAACEA+Bmu6fwBAADIAwAADgAAAAAAAAAAAAAAAAAs&#10;AgAAZHJzL2Uyb0RvYy54bWxQSwECLQAUAAYACAAAACEAzdt4ot0AAAAJAQAADwAAAAAAAAAAAAAA&#10;AABUBAAAZHJzL2Rvd25yZXYueG1sUEsFBgAAAAAEAAQA8wAAAF4FAAAAAA==&#10;"/>
            </w:pict>
          </mc:Fallback>
        </mc:AlternateContent>
      </w:r>
    </w:p>
    <w:p w14:paraId="5DCE0CC9" w14:textId="4E26A1E0" w:rsidR="00C7280D" w:rsidRPr="008614A0" w:rsidRDefault="008F72F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2336" behindDoc="0" locked="0" layoutInCell="1" allowOverlap="0" wp14:anchorId="45FCFCF9" wp14:editId="6E084407">
                <wp:simplePos x="0" y="0"/>
                <wp:positionH relativeFrom="column">
                  <wp:posOffset>4937125</wp:posOffset>
                </wp:positionH>
                <wp:positionV relativeFrom="paragraph">
                  <wp:posOffset>253365</wp:posOffset>
                </wp:positionV>
                <wp:extent cx="1383665" cy="279400"/>
                <wp:effectExtent l="0" t="0" r="13335" b="2540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6C6C2B4A" w14:textId="77777777" w:rsidR="00E825A8" w:rsidRDefault="00E825A8"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FCFCF9" id="Text Box 26" o:spid="_x0000_s1047" type="#_x0000_t202" style="position:absolute;margin-left:388.75pt;margin-top:19.95pt;width:108.9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txImoCAACzBAAADgAAAGRycy9lMm9Eb2MueG1srFTbjtowEH2v1H+w/A4JIRA2IqwgC1Wl7UXa&#10;7QcYxyFWHdu1Dcl21X/v2IFdtJX6UDUP1oxnfOZyZrK87VuBTsxYrmSBJ+MYIyapqrg8FPjb4260&#10;wMg6IisilGQFfmIW367ev1t2OmeJapSomEEAIm3e6QI3zuk8iixtWEvsWGkmwVgr0xIHqjlElSEd&#10;oLciSuJ4HnXKVNooyqyF27vBiFcBv64ZdV/q2jKHRIEhNxdOE869P6PVkuQHQ3TD6TkN8g9ZtIRL&#10;CPoCdUccQUfD/4BqOTXKqtqNqWojVdecslADVDOJ31Tz0BDNQi3QHKtf2mT/Hyz9fPpqEK+AuwQj&#10;SVrg6JH1Dm1Uj5K570+nbQ5uDxocXQ/34Btqtfpe0e8WSVU2RB7Y2hjVNYxUkN/Ev4yung441oPs&#10;u0+qgjjk6FQA6mvT+uZBOxCgA09PL9z4XKgPOV1M5/MZRhRsSXaTxoG8iOSX19pY94GpFnmhwAa4&#10;D+jkdG+dz4bkFxcfzCrBqx0XIijmsC+FQScCc7JdbDfboYA3bkKizncqg+B/x0i3s11Shia8wWi5&#10;g4kXvC3wIvbfMIO+b1tZhXl0hItBhpyF9JFYmOWhENB6B2K4h/aEOXte72Zxlk4XoyybTUfplMWj&#10;zWJXjtblZD7PtpsSavp1TujyPhDkORnYcf2+D7OQhOo9e3tVPQFlRg2bA5sOQqPMT4w62JoC2x9H&#10;YhhG4qME2m8maerXLCjpLEtAMdeW/bWFSApQBXYYDWLphtU8asMPDUS6DNoaRmXHA4uvWZ0HDDYj&#10;kHveYr9613rwev3XrH4DAAD//wMAUEsDBBQABgAIAAAAIQCmBblV3wAAAAkBAAAPAAAAZHJzL2Rv&#10;d25yZXYueG1sTI/LbsIwEADvlfoP1lbqpQKnBRqcxkEIiUsPSKX9ACfePIQfUWxI4Ou7PZXjakez&#10;s/lmsoZdcAiddxJe5wkwdJXXnWsk/HzvZ2tgISqnlfEOJVwxwKZ4fMhVpv3ovvByjA0jiQuZktDG&#10;2Gech6pFq8Lc9+hoV/vBqkjj0HA9qJHk1vC3JHnnVnWOLrSqx12L1el4thJSfb3VY1eP2126NPuX&#10;z4O4lQcpn5+m7QewiFP8h+Evn9KhoKbSn50OzJAjTVeESlgIAYwAIVZLYKWE9UIAL3J+/0HxCwAA&#10;//8DAFBLAQItABQABgAIAAAAIQDkmcPA+wAAAOEBAAATAAAAAAAAAAAAAAAAAAAAAABbQ29udGVu&#10;dF9UeXBlc10ueG1sUEsBAi0AFAAGAAgAAAAhACOyauHXAAAAlAEAAAsAAAAAAAAAAAAAAAAALAEA&#10;AF9yZWxzLy5yZWxzUEsBAi0AFAAGAAgAAAAhABUbcSJqAgAAswQAAA4AAAAAAAAAAAAAAAAALAIA&#10;AGRycy9lMm9Eb2MueG1sUEsBAi0AFAAGAAgAAAAhAKYFuVXfAAAACQEAAA8AAAAAAAAAAAAAAAAA&#10;wgQAAGRycy9kb3ducmV2LnhtbFBLBQYAAAAABAAEAPMAAADOBQAAAAA=&#10;" o:allowoverlap="f" fillcolor="#e8ebe1" strokecolor="#4e5f2c" strokeweight="1pt">
                <v:textbox style="mso-fit-shape-to-text:t">
                  <w:txbxContent>
                    <w:p w14:paraId="6C6C2B4A" w14:textId="77777777" w:rsidR="00E825A8" w:rsidRDefault="00E825A8"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14:paraId="44CD54C9" w14:textId="77777777"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14:paraId="143A6DBA" w14:textId="77777777" w:rsidR="00C7280D" w:rsidRDefault="00C7280D" w:rsidP="008B6957">
      <w:pPr>
        <w:ind w:right="360"/>
      </w:pPr>
      <w:r>
        <w:sym w:font="Wingdings 2" w:char="F0A3"/>
      </w:r>
      <w:r>
        <w:tab/>
      </w:r>
      <w:r w:rsidRPr="008614A0">
        <w:t>General Operating Support</w:t>
      </w:r>
    </w:p>
    <w:p w14:paraId="20902FB8" w14:textId="77777777" w:rsidR="00C7280D" w:rsidRPr="0078626A" w:rsidRDefault="00C7280D" w:rsidP="008B6957">
      <w:pPr>
        <w:ind w:right="360"/>
        <w:rPr>
          <w:sz w:val="6"/>
          <w:szCs w:val="6"/>
        </w:rPr>
      </w:pPr>
    </w:p>
    <w:p w14:paraId="568373B1" w14:textId="4F1DE1C5" w:rsidR="00C7280D" w:rsidRDefault="008F72F8" w:rsidP="008B6957">
      <w:r>
        <w:rPr>
          <w:noProof/>
        </w:rPr>
        <mc:AlternateContent>
          <mc:Choice Requires="wps">
            <w:drawing>
              <wp:anchor distT="0" distB="0" distL="114300" distR="114300" simplePos="0" relativeHeight="251663360" behindDoc="0" locked="0" layoutInCell="1" allowOverlap="0" wp14:anchorId="1581C6B5" wp14:editId="6C09CD82">
                <wp:simplePos x="0" y="0"/>
                <wp:positionH relativeFrom="column">
                  <wp:posOffset>2317115</wp:posOffset>
                </wp:positionH>
                <wp:positionV relativeFrom="paragraph">
                  <wp:posOffset>71755</wp:posOffset>
                </wp:positionV>
                <wp:extent cx="4007485" cy="279400"/>
                <wp:effectExtent l="0" t="0" r="31115" b="2540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14BCA036" w14:textId="77777777" w:rsidR="00E825A8" w:rsidRDefault="00E825A8"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81C6B5" id="Text Box 27" o:spid="_x0000_s1048" type="#_x0000_t202" style="position:absolute;margin-left:182.45pt;margin-top:5.65pt;width:315.5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c72oCAACzBAAADgAAAGRycy9lMm9Eb2MueG1srFTbbtswDH0fsH8Q9J7acZ3aNeIUiZsMA7oL&#10;0O4DFFmOhcmSJimxu2H/PkpO0qwD9jDMDwIpUoeXQ3p+N3QCHZixXMkST69ijJikquZyV+IvT5tJ&#10;jpF1RNZEKMlK/Mwsvlu8fTPvdcES1SpRM4MARNqi1yVundNFFFnaso7YK6WZBGOjTEccqGYX1Yb0&#10;gN6JKInjm6hXptZGUWYt3N6PRrwI+E3DqPvUNJY5JEoMublwmnBu/Rkt5qTYGaJbTo9pkH/IoiNc&#10;QtAz1D1xBO0N/wOq49Qoqxp3RVUXqabhlIUaoJpp/Kqax5ZoFmqB5lh9bpP9f7D04+GzQbwG7qYY&#10;SdIBR09scGilBpRkvj+9tgW4PWpwdAPcg2+o1eoHRb9aJFXVErljS2NU3zJSQ35T/zK6eDriWA+y&#10;7T+oGuKQvVMBaGhM55sH7UCADjw9n7nxuVC4TOM4S/MZRhRsSXYLeghBitNrbax7x1SHvFBiA9wH&#10;dHJ4sM5nQ4qTiw9mleD1hgsRFLPbVsKgA4E5Wefr1Xos4JWbkKiH2pIMgv8dI13PNkl1zPC3UB13&#10;MPGCdyXOY/95J1L4vq1lHWRHuBhlyFlIb2ZhlsdCQBsciOEe2hPm7MdyM4MOXeeTLJtdT9JrFk9W&#10;+aaaLKvpzU22XlVQ089jQqf3gSDPyciOG7ZDmIUk8Y6eva2qn4Eyo8bNgU0HoVXmO0Y9bE2J7bc9&#10;MQwj8V4C7bfTNPVrFpR0liWgmEvL9tJCJAWoEjuMRrFy42ruteG7FiKdBm0Jo7LhgcWXrI4DBpsR&#10;yD1usV+9Sz14vfxrFr8AAAD//wMAUEsDBBQABgAIAAAAIQCCxTDm4AAAAAkBAAAPAAAAZHJzL2Rv&#10;d25yZXYueG1sTI/LTsMwEEX3SPyDNUhsEHVK2pSEOFVVqRsWlSh8gBNPHiIeR7HbpP16hhUsR/fo&#10;zrn5dra9uODoO0cKlosIBFLlTEeNgq/Pw/MrCB80Gd07QgVX9LAt7u9ynRk30QdeTqERXEI+0wra&#10;EIZMSl+1aLVfuAGJs9qNVgc+x0aaUU9cbnv5EkWJtLoj/tDqAfctVt+ns1WwMddbPXX1tNtvVv3h&#10;6f2Y3sqjUo8P8+4NRMA5/MHwq8/qULBT6c5kvOgVxMkqZZSDZQyCgTRNeFypYL2OQRa5/L+g+AEA&#10;AP//AwBQSwECLQAUAAYACAAAACEA5JnDwPsAAADhAQAAEwAAAAAAAAAAAAAAAAAAAAAAW0NvbnRl&#10;bnRfVHlwZXNdLnhtbFBLAQItABQABgAIAAAAIQAjsmrh1wAAAJQBAAALAAAAAAAAAAAAAAAAACwB&#10;AABfcmVscy8ucmVsc1BLAQItABQABgAIAAAAIQCTr5zvagIAALMEAAAOAAAAAAAAAAAAAAAAACwC&#10;AABkcnMvZTJvRG9jLnhtbFBLAQItABQABgAIAAAAIQCCxTDm4AAAAAkBAAAPAAAAAAAAAAAAAAAA&#10;AMIEAABkcnMvZG93bnJldi54bWxQSwUGAAAAAAQABADzAAAAzwUAAAAA&#10;" o:allowoverlap="f" fillcolor="#e8ebe1" strokecolor="#4e5f2c" strokeweight="1pt">
                <v:textbox style="mso-fit-shape-to-text:t">
                  <w:txbxContent>
                    <w:p w14:paraId="14BCA036" w14:textId="77777777" w:rsidR="00E825A8" w:rsidRDefault="00E825A8"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14:paraId="0BFA42F1" w14:textId="77777777" w:rsidR="00C7280D" w:rsidRDefault="00C7280D" w:rsidP="008B6957">
      <w:pPr>
        <w:ind w:firstLine="720"/>
      </w:pPr>
      <w:r>
        <w:t>Name of Program or Project:</w:t>
      </w:r>
    </w:p>
    <w:p w14:paraId="1AE6D1C6" w14:textId="77777777" w:rsidR="00C7280D" w:rsidRPr="0078626A" w:rsidRDefault="00C7280D" w:rsidP="008B6957">
      <w:pPr>
        <w:ind w:firstLine="720"/>
        <w:rPr>
          <w:sz w:val="6"/>
          <w:szCs w:val="6"/>
        </w:rPr>
      </w:pPr>
      <w:r w:rsidRPr="0078626A">
        <w:rPr>
          <w:sz w:val="6"/>
          <w:szCs w:val="6"/>
        </w:rPr>
        <w:t xml:space="preserve"> </w:t>
      </w:r>
    </w:p>
    <w:p w14:paraId="240A5194" w14:textId="172CABAA" w:rsidR="00C7280D" w:rsidRPr="008614A0" w:rsidRDefault="008F72F8" w:rsidP="008B6957">
      <w:pPr>
        <w:spacing w:line="360" w:lineRule="auto"/>
      </w:pPr>
      <w:r>
        <w:rPr>
          <w:noProof/>
        </w:rPr>
        <mc:AlternateContent>
          <mc:Choice Requires="wps">
            <w:drawing>
              <wp:anchor distT="0" distB="0" distL="114300" distR="114300" simplePos="0" relativeHeight="251664384" behindDoc="0" locked="0" layoutInCell="1" allowOverlap="0" wp14:anchorId="2EB0D6F6" wp14:editId="4B8DBA30">
                <wp:simplePos x="0" y="0"/>
                <wp:positionH relativeFrom="column">
                  <wp:posOffset>914400</wp:posOffset>
                </wp:positionH>
                <wp:positionV relativeFrom="paragraph">
                  <wp:posOffset>224155</wp:posOffset>
                </wp:positionV>
                <wp:extent cx="5431790" cy="279400"/>
                <wp:effectExtent l="0" t="0" r="29210" b="2540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74A30ABD" w14:textId="77777777" w:rsidR="00E825A8" w:rsidRDefault="00E825A8"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0D6F6" id="Text Box 28" o:spid="_x0000_s1049" type="#_x0000_t202" style="position:absolute;margin-left:1in;margin-top:17.65pt;width:427.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Pw82sCAACzBAAADgAAAGRycy9lMm9Eb2MueG1srFTbjtowEH2v1H+w/A4JIWzYiLCCLFSVthdp&#10;tx9gHIdYdWzXNiTbVf+9YwdYtJX6UDUP1oxnfOZyZrK461uBjsxYrmSBJ+MYIyapqrjcF/jb03Y0&#10;x8g6IisilGQFfmYW3y3fv1t0OmeJapSomEEAIm3e6QI3zuk8iixtWEvsWGkmwVgr0xIHqtlHlSEd&#10;oLciSuL4JuqUqbRRlFkLt/eDES8Dfl0z6r7UtWUOiQJDbi6cJpw7f0bLBcn3huiG01Ma5B+yaAmX&#10;EPQCdU8cQQfD/4BqOTXKqtqNqWojVdecslADVDOJ31Tz2BDNQi3QHKsvbbL/D5Z+Pn41iFfAHbRH&#10;khY4emK9Q2vVo2Tu+9Npm4PbowZH18M9+IZarX5Q9LtFUpUNkXu2MkZ1DSMV5DfxL6OrpwOO9SC7&#10;7pOqIA45OBWA+tq0vnnQDgTokMjzhRufC4XLWTqdZLdgomBLsts0DuRFJD+/1sa6D0y1yAsFNsB9&#10;QCfHB+t8NiQ/u/hgVglebbkQQTH7XSkMOhKYk818s94MBbxxExJ1UFuSQfC/Y6Sb2TYpQxPeYLTc&#10;wcQL3hZ4HvtvmEHft42swjw6wsUgQ85C+kgszPJQCGi9AzHcQ3vCnL2strM4S6fzUZbNpqN0yuLR&#10;er4tR6tycnOTbdYl1PTrlND5fSDIczKw4/pdH2YhmXpHz95OVc9AmVHD5sCmg9Ao8xOjDramwPbH&#10;gRiGkfgogfbbSZr6NQtKOssSUMy1ZXdtIZICVIEdRoNYumE1D9rwfQORzoO2glHZ8sDia1anAYPN&#10;COSettiv3rUevF7/NcvfAAAA//8DAFBLAwQUAAYACAAAACEAD/5vmuAAAAAJAQAADwAAAGRycy9k&#10;b3ducmV2LnhtbEyPy07DMBBF90j8gzVIbFDrQAKtQ5yqqtQNi0otfIATOw9hj6PYbdJ+PcMKlldz&#10;debcYjM7yy5mDL1HCc/LBJjB2useWwlfn/vFGliICrWyHo2EqwmwKe/vCpVrP+HRXE6xZQTBkCsJ&#10;XYxDznmoO+NUWPrBIN0aPzoVKY4t16OaCO4sf0mSN+5Uj/ShU4PZdab+Pp2dhJW+3pqpb6btbpXZ&#10;/dPHQdyqg5SPD/P2HVg0c/wrw68+qUNJTpU/ow7MUs4y2hIlpK8pMCoIITJgFdFFCrws+P8F5Q8A&#10;AAD//wMAUEsBAi0AFAAGAAgAAAAhAOSZw8D7AAAA4QEAABMAAAAAAAAAAAAAAAAAAAAAAFtDb250&#10;ZW50X1R5cGVzXS54bWxQSwECLQAUAAYACAAAACEAI7Jq4dcAAACUAQAACwAAAAAAAAAAAAAAAAAs&#10;AQAAX3JlbHMvLnJlbHNQSwECLQAUAAYACAAAACEATbPw82sCAACzBAAADgAAAAAAAAAAAAAAAAAs&#10;AgAAZHJzL2Uyb0RvYy54bWxQSwECLQAUAAYACAAAACEAD/5vmuAAAAAJAQAADwAAAAAAAAAAAAAA&#10;AADDBAAAZHJzL2Rvd25yZXYueG1sUEsFBgAAAAAEAAQA8wAAANAFAAAAAA==&#10;" o:allowoverlap="f" fillcolor="#e8ebe1" strokecolor="#4e5f2c" strokeweight="1pt">
                <v:textbox style="mso-fit-shape-to-text:t">
                  <w:txbxContent>
                    <w:p w14:paraId="74A30ABD" w14:textId="77777777" w:rsidR="00E825A8" w:rsidRDefault="00E825A8" w:rsidP="008B6957"/>
                  </w:txbxContent>
                </v:textbox>
              </v:shape>
            </w:pict>
          </mc:Fallback>
        </mc:AlternateContent>
      </w:r>
      <w:r w:rsidR="00C7280D" w:rsidRPr="008614A0">
        <w:sym w:font="Wingdings 2" w:char="F0A3"/>
      </w:r>
      <w:r w:rsidR="00C7280D" w:rsidRPr="008614A0">
        <w:tab/>
        <w:t>Capital Request</w:t>
      </w:r>
      <w:r w:rsidR="00C7280D">
        <w:t xml:space="preserve"> </w:t>
      </w:r>
    </w:p>
    <w:p w14:paraId="3AE85A88" w14:textId="77777777" w:rsidR="00C7280D" w:rsidRPr="008614A0" w:rsidRDefault="00C7280D" w:rsidP="008B6957">
      <w:pPr>
        <w:ind w:right="360"/>
        <w:rPr>
          <w:u w:val="single"/>
        </w:rPr>
      </w:pPr>
      <w:r w:rsidRPr="008614A0">
        <w:sym w:font="Wingdings 2" w:char="F0A3"/>
      </w:r>
      <w:r w:rsidRPr="008614A0">
        <w:tab/>
        <w:t xml:space="preserve">Other </w:t>
      </w:r>
    </w:p>
    <w:p w14:paraId="7EE5DCFB" w14:textId="77777777" w:rsidR="00C7280D" w:rsidRDefault="00C7280D" w:rsidP="008B6957">
      <w:pPr>
        <w:ind w:left="360" w:right="360"/>
        <w:rPr>
          <w:b/>
        </w:rPr>
      </w:pPr>
    </w:p>
    <w:p w14:paraId="535B979F" w14:textId="77777777" w:rsidR="0009237A" w:rsidRDefault="0009237A" w:rsidP="0009237A">
      <w:pPr>
        <w:tabs>
          <w:tab w:val="right" w:pos="9912"/>
        </w:tabs>
        <w:spacing w:line="360" w:lineRule="auto"/>
        <w:ind w:right="360"/>
        <w:outlineLvl w:val="0"/>
        <w:rPr>
          <w:b/>
          <w:color w:val="4E5F2C"/>
          <w:sz w:val="28"/>
        </w:rPr>
      </w:pPr>
    </w:p>
    <w:p w14:paraId="7BD49423" w14:textId="77777777" w:rsidR="0009237A" w:rsidRPr="0009237A" w:rsidRDefault="0009237A" w:rsidP="0009237A">
      <w:pPr>
        <w:tabs>
          <w:tab w:val="right" w:pos="9912"/>
        </w:tabs>
        <w:spacing w:line="360" w:lineRule="auto"/>
        <w:ind w:right="360"/>
        <w:outlineLvl w:val="0"/>
        <w:rPr>
          <w:b/>
        </w:rPr>
      </w:pPr>
      <w:r w:rsidRPr="0009237A">
        <w:rPr>
          <w:b/>
        </w:rPr>
        <w:t>How will the proposed project benefit the Soulard community?</w:t>
      </w:r>
    </w:p>
    <w:p w14:paraId="2543F9B4" w14:textId="0D358F8E" w:rsidR="0009237A" w:rsidRDefault="008F72F8" w:rsidP="0009237A">
      <w:pPr>
        <w:ind w:left="360" w:right="360"/>
        <w:rPr>
          <w:b/>
          <w:u w:val="single"/>
        </w:rPr>
      </w:pPr>
      <w:r>
        <w:rPr>
          <w:noProof/>
        </w:rPr>
        <mc:AlternateContent>
          <mc:Choice Requires="wps">
            <w:drawing>
              <wp:anchor distT="0" distB="0" distL="114300" distR="114300" simplePos="0" relativeHeight="251675648" behindDoc="0" locked="0" layoutInCell="1" allowOverlap="0" wp14:anchorId="5133609A" wp14:editId="037A7DB7">
                <wp:simplePos x="0" y="0"/>
                <wp:positionH relativeFrom="column">
                  <wp:posOffset>19050</wp:posOffset>
                </wp:positionH>
                <wp:positionV relativeFrom="paragraph">
                  <wp:posOffset>64135</wp:posOffset>
                </wp:positionV>
                <wp:extent cx="6339840" cy="838200"/>
                <wp:effectExtent l="0" t="0" r="35560" b="2540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10CD347"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609A" id="Text Box 29" o:spid="_x0000_s1050" type="#_x0000_t202" style="position:absolute;left:0;text-align:left;margin-left:1.5pt;margin-top:5.05pt;width:499.2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IOmwCAACzBAAADgAAAGRycy9lMm9Eb2MueG1srFTbbtswDH0fsH8Q9J7asZ3ENeoUiZsMA7oL&#10;0O4DFFmOhcmSJimxu2H/PkpO06wD9jDMDwIpUoeXQ/rmdugEOjJjuZIlnl7FGDFJVc3lvsRfHreT&#10;HCPriKyJUJKV+IlZfLt8++am1wVLVKtEzQwCEGmLXpe4dU4XUWRpyzpir5RmEoyNMh1xoJp9VBvS&#10;A3onoiSO51GvTK2NosxauL0bjXgZ8JuGUfepaSxzSJQYcnPhNOHc+TNa3pBib4huOT2lQf4hi45w&#10;CUHPUHfEEXQw/A+ojlOjrGrcFVVdpJqGUxZqgGqm8atqHlqiWagFmmP1uU32/8HSj8fPBvG6xOkc&#10;I0k64OiRDQ6t1YCSa9+fXtsC3B40OLoB7oHnUKvV94p+tUiqqiVyz1bGqL5lpIb8pv5ldPF0xLEe&#10;ZNd/UDXEIQenAtDQmM43D9qBAB14ejpz43OhcDlP0+s8AxMFW57mQH4IQYrn19pY946pDnmhxAa4&#10;D+jkeG+dz4YUzy4+mFWC11suRFDMflcJg44E5mSTb9absYBXbkKiHmpLFhD87xjZZrZNqlOGv4Xq&#10;uIOJF7yDMmL/eSdS+L5tZB1kR7gYZchZSG9mYZbHQkAbHIjhHtoT5uzHajuLF1maTxaLWTrJUhZP&#10;1vm2mqyq6Xy+2KwrqOnnKaHn94Egz8nIjht2Q5iFJPOOnr2dqp+AMqPGzYFNB6FV5jtGPWxNie23&#10;AzEMI/FeAu3X08xz5IKSzRYJKObSsru0EEkBqsQOo1Gs3LiaB234voVI46BJtYJRaXhg8SWr04DB&#10;ZgRyT1vsV+9SD14v/5rlLwAAAP//AwBQSwMEFAAGAAgAAAAhACTOjE/fAAAACQEAAA8AAABkcnMv&#10;ZG93bnJldi54bWxMj0FPwzAMhe9I/IfISNxY0m5CqGs6TRVcJg5jwM5ZY9pC45Qm3Tp+Pd4Jbrbf&#10;0/P38tXkOnHEIbSeNCQzBQKp8ralWsPb69PdA4gQDVnTeUINZwywKq6vcpNZf6IXPO5iLTiEQmY0&#10;NDH2mZShatCZMPM9EmsffnAm8jrU0g7mxOGuk6lS99KZlvhDY3osG6y+dqPTsCnPEz2mn+r5ff8T&#10;vufldtyst1rf3kzrJYiIU/wzwwWf0aFgpoMfyQbRaZhzk8hnlYC4yEolCxAHnhZpArLI5f8GxS8A&#10;AAD//wMAUEsBAi0AFAAGAAgAAAAhAOSZw8D7AAAA4QEAABMAAAAAAAAAAAAAAAAAAAAAAFtDb250&#10;ZW50X1R5cGVzXS54bWxQSwECLQAUAAYACAAAACEAI7Jq4dcAAACUAQAACwAAAAAAAAAAAAAAAAAs&#10;AQAAX3JlbHMvLnJlbHNQSwECLQAUAAYACAAAACEAhXrIOmwCAACzBAAADgAAAAAAAAAAAAAAAAAs&#10;AgAAZHJzL2Uyb0RvYy54bWxQSwECLQAUAAYACAAAACEAJM6MT98AAAAJAQAADwAAAAAAAAAAAAAA&#10;AADEBAAAZHJzL2Rvd25yZXYueG1sUEsFBgAAAAAEAAQA8wAAANAFAAAAAA==&#10;" o:allowoverlap="f" fillcolor="#e8ebe1" strokecolor="#4e5f2c" strokeweight="1pt">
                <v:textbox>
                  <w:txbxContent>
                    <w:p w14:paraId="010CD347" w14:textId="77777777" w:rsidR="00E825A8" w:rsidRDefault="00E825A8" w:rsidP="0009237A"/>
                  </w:txbxContent>
                </v:textbox>
              </v:shape>
            </w:pict>
          </mc:Fallback>
        </mc:AlternateContent>
      </w:r>
    </w:p>
    <w:p w14:paraId="3BCF32F3" w14:textId="77777777" w:rsidR="0009237A" w:rsidRDefault="0009237A" w:rsidP="0009237A">
      <w:pPr>
        <w:tabs>
          <w:tab w:val="left" w:pos="3552"/>
        </w:tabs>
        <w:ind w:left="360" w:right="360"/>
        <w:rPr>
          <w:b/>
        </w:rPr>
      </w:pPr>
    </w:p>
    <w:p w14:paraId="16E275D6" w14:textId="77777777" w:rsidR="0009237A" w:rsidRDefault="0009237A" w:rsidP="0009237A">
      <w:pPr>
        <w:tabs>
          <w:tab w:val="left" w:pos="3552"/>
        </w:tabs>
        <w:ind w:left="360" w:right="360"/>
        <w:rPr>
          <w:b/>
        </w:rPr>
      </w:pPr>
    </w:p>
    <w:p w14:paraId="08CF5941" w14:textId="77777777" w:rsidR="0009237A" w:rsidRDefault="0009237A" w:rsidP="0009237A">
      <w:pPr>
        <w:tabs>
          <w:tab w:val="left" w:pos="3552"/>
        </w:tabs>
        <w:ind w:right="360"/>
        <w:outlineLvl w:val="0"/>
        <w:rPr>
          <w:b/>
        </w:rPr>
      </w:pPr>
    </w:p>
    <w:p w14:paraId="159FC32B" w14:textId="77777777" w:rsidR="0009237A" w:rsidRDefault="0009237A" w:rsidP="0009237A">
      <w:pPr>
        <w:tabs>
          <w:tab w:val="left" w:pos="3552"/>
        </w:tabs>
        <w:ind w:right="360"/>
        <w:outlineLvl w:val="0"/>
        <w:rPr>
          <w:b/>
        </w:rPr>
      </w:pPr>
    </w:p>
    <w:p w14:paraId="2D0F1713" w14:textId="77777777" w:rsidR="0009237A" w:rsidRDefault="0009237A" w:rsidP="008B6957">
      <w:pPr>
        <w:tabs>
          <w:tab w:val="right" w:pos="9912"/>
        </w:tabs>
        <w:spacing w:line="360" w:lineRule="auto"/>
        <w:ind w:left="360" w:right="360"/>
        <w:outlineLvl w:val="0"/>
        <w:rPr>
          <w:b/>
          <w:color w:val="4E5F2C"/>
          <w:sz w:val="28"/>
        </w:rPr>
      </w:pPr>
    </w:p>
    <w:p w14:paraId="36F4EE33" w14:textId="77777777" w:rsidR="0009237A" w:rsidRDefault="0009237A" w:rsidP="008B6957">
      <w:pPr>
        <w:tabs>
          <w:tab w:val="right" w:pos="9912"/>
        </w:tabs>
        <w:spacing w:line="360" w:lineRule="auto"/>
        <w:ind w:left="360" w:right="360"/>
        <w:outlineLvl w:val="0"/>
        <w:rPr>
          <w:b/>
          <w:color w:val="4E5F2C"/>
          <w:sz w:val="28"/>
        </w:rPr>
      </w:pPr>
    </w:p>
    <w:p w14:paraId="6D62DA24" w14:textId="77777777" w:rsidR="00DF3916" w:rsidRDefault="00DF3916" w:rsidP="008B6957">
      <w:pPr>
        <w:tabs>
          <w:tab w:val="right" w:pos="9912"/>
        </w:tabs>
        <w:spacing w:line="360" w:lineRule="auto"/>
        <w:ind w:left="360" w:right="360"/>
        <w:outlineLvl w:val="0"/>
        <w:rPr>
          <w:b/>
          <w:color w:val="4E5F2C"/>
          <w:sz w:val="28"/>
        </w:rPr>
      </w:pPr>
    </w:p>
    <w:p w14:paraId="04577917" w14:textId="77777777" w:rsidR="00DF3916" w:rsidRDefault="00DF3916" w:rsidP="00DA1C3F">
      <w:pPr>
        <w:tabs>
          <w:tab w:val="right" w:pos="9912"/>
        </w:tabs>
        <w:spacing w:line="360" w:lineRule="auto"/>
        <w:ind w:right="360"/>
        <w:outlineLvl w:val="0"/>
        <w:rPr>
          <w:b/>
          <w:color w:val="4E5F2C"/>
          <w:sz w:val="28"/>
        </w:rPr>
      </w:pPr>
    </w:p>
    <w:p w14:paraId="2ACD0AF3" w14:textId="77777777" w:rsidR="0009237A" w:rsidRPr="0009237A" w:rsidRDefault="0009237A" w:rsidP="0009237A">
      <w:pPr>
        <w:tabs>
          <w:tab w:val="right" w:pos="9912"/>
        </w:tabs>
        <w:spacing w:line="360" w:lineRule="auto"/>
        <w:ind w:right="360"/>
        <w:outlineLvl w:val="0"/>
        <w:rPr>
          <w:b/>
        </w:rPr>
      </w:pPr>
      <w:r w:rsidRPr="0009237A">
        <w:rPr>
          <w:b/>
        </w:rPr>
        <w:t>Does the proposed project have broad community support and/or multiple community organizations as applicants?</w:t>
      </w:r>
    </w:p>
    <w:p w14:paraId="1729CA78" w14:textId="5442375D" w:rsidR="0009237A" w:rsidRDefault="008F72F8" w:rsidP="0009237A">
      <w:pPr>
        <w:ind w:left="360" w:right="360"/>
        <w:rPr>
          <w:b/>
          <w:u w:val="single"/>
        </w:rPr>
      </w:pPr>
      <w:r>
        <w:rPr>
          <w:noProof/>
        </w:rPr>
        <mc:AlternateContent>
          <mc:Choice Requires="wps">
            <w:drawing>
              <wp:anchor distT="0" distB="0" distL="114300" distR="114300" simplePos="0" relativeHeight="251677696" behindDoc="0" locked="0" layoutInCell="1" allowOverlap="0" wp14:anchorId="3B0DC77E" wp14:editId="0E2C4AE7">
                <wp:simplePos x="0" y="0"/>
                <wp:positionH relativeFrom="column">
                  <wp:posOffset>19050</wp:posOffset>
                </wp:positionH>
                <wp:positionV relativeFrom="paragraph">
                  <wp:posOffset>64135</wp:posOffset>
                </wp:positionV>
                <wp:extent cx="6339840" cy="838200"/>
                <wp:effectExtent l="0" t="0" r="35560" b="2540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22B5FED6"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C77E" id="_x0000_s1051" type="#_x0000_t202" style="position:absolute;left:0;text-align:left;margin-left:1.5pt;margin-top:5.05pt;width:499.2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qUZGwCAACzBAAADgAAAGRycy9lMm9Eb2MueG1srFTbbtswDH0fsH8Q9J7asZPYNeoUiZsMA7oL&#10;0O4DFFmOhcmSJimxu2H/PkpO06wD9jDMDwIpUoeXQ/rmdugEOjJjuZIlnl7FGDFJVc3lvsRfHreT&#10;HCPriKyJUJKV+IlZfLt8++am1wVLVKtEzQwCEGmLXpe4dU4XUWRpyzpir5RmEoyNMh1xoJp9VBvS&#10;A3onoiSOF1GvTK2NosxauL0bjXgZ8JuGUfepaSxzSJQYcnPhNOHc+TNa3pBib4huOT2lQf4hi45w&#10;CUHPUHfEEXQw/A+ojlOjrGrcFVVdpJqGUxZqgGqm8atqHlqiWagFmmP1uU32/8HSj8fPBvG6xGmG&#10;kSQdcPTIBofWakDJte9Pr20Bbg8aHN0A98BzqNXqe0W/WiRV1RK5ZytjVN8yUkN+U/8yung64lgP&#10;sus/qBrikINTAWhoTOebB+1AgA48PZ258blQuFyk6XU+AxMFW57mQH4IQYrn19pY946pDnmhxAa4&#10;D+jkeG+dz4YUzy4+mFWC11suRFDMflcJg44E5mSTb9absYBXbkKiHmpLMgj+d4zZZr5NqlOGv4Xq&#10;uIOJF7yDMmL/eSdS+L5tZB1kR7gYZchZSG9mYZbHQkAbHIjhHtoT5uzHajuPs1maT7Jsnk5mKYsn&#10;63xbTVbVdLHINusKavp5Suj5fSDIczKy44bdEGYhmXtHz95O1U9AmVHj5sCmg9Aq8x2jHramxPbb&#10;gRiGkXgvgfbr6cxz5IIym2cJKObSsru0EEkBqsQOo1Gs3LiaB234voVI46BJtYJRaXhg8SWr04DB&#10;ZgRyT1vsV+9SD14v/5rlLwAAAP//AwBQSwMEFAAGAAgAAAAhACTOjE/fAAAACQEAAA8AAABkcnMv&#10;ZG93bnJldi54bWxMj0FPwzAMhe9I/IfISNxY0m5CqGs6TRVcJg5jwM5ZY9pC45Qm3Tp+Pd4Jbrbf&#10;0/P38tXkOnHEIbSeNCQzBQKp8ralWsPb69PdA4gQDVnTeUINZwywKq6vcpNZf6IXPO5iLTiEQmY0&#10;NDH2mZShatCZMPM9EmsffnAm8jrU0g7mxOGuk6lS99KZlvhDY3osG6y+dqPTsCnPEz2mn+r5ff8T&#10;vufldtyst1rf3kzrJYiIU/wzwwWf0aFgpoMfyQbRaZhzk8hnlYC4yEolCxAHnhZpArLI5f8GxS8A&#10;AAD//wMAUEsBAi0AFAAGAAgAAAAhAOSZw8D7AAAA4QEAABMAAAAAAAAAAAAAAAAAAAAAAFtDb250&#10;ZW50X1R5cGVzXS54bWxQSwECLQAUAAYACAAAACEAI7Jq4dcAAACUAQAACwAAAAAAAAAAAAAAAAAs&#10;AQAAX3JlbHMvLnJlbHNQSwECLQAUAAYACAAAACEAwoqUZGwCAACzBAAADgAAAAAAAAAAAAAAAAAs&#10;AgAAZHJzL2Uyb0RvYy54bWxQSwECLQAUAAYACAAAACEAJM6MT98AAAAJAQAADwAAAAAAAAAAAAAA&#10;AADEBAAAZHJzL2Rvd25yZXYueG1sUEsFBgAAAAAEAAQA8wAAANAFAAAAAA==&#10;" o:allowoverlap="f" fillcolor="#e8ebe1" strokecolor="#4e5f2c" strokeweight="1pt">
                <v:textbox>
                  <w:txbxContent>
                    <w:p w14:paraId="22B5FED6" w14:textId="77777777" w:rsidR="00E825A8" w:rsidRDefault="00E825A8" w:rsidP="0009237A"/>
                  </w:txbxContent>
                </v:textbox>
              </v:shape>
            </w:pict>
          </mc:Fallback>
        </mc:AlternateContent>
      </w:r>
    </w:p>
    <w:p w14:paraId="39492E4B" w14:textId="77777777" w:rsidR="0009237A" w:rsidRDefault="0009237A" w:rsidP="0009237A">
      <w:pPr>
        <w:tabs>
          <w:tab w:val="left" w:pos="3552"/>
        </w:tabs>
        <w:ind w:left="360" w:right="360"/>
        <w:rPr>
          <w:b/>
        </w:rPr>
      </w:pPr>
    </w:p>
    <w:p w14:paraId="4781BEC6" w14:textId="77777777" w:rsidR="0009237A" w:rsidRDefault="0009237A" w:rsidP="0009237A">
      <w:pPr>
        <w:tabs>
          <w:tab w:val="left" w:pos="3552"/>
        </w:tabs>
        <w:ind w:left="360" w:right="360"/>
        <w:rPr>
          <w:b/>
        </w:rPr>
      </w:pPr>
    </w:p>
    <w:p w14:paraId="57808F5D" w14:textId="77777777" w:rsidR="0009237A" w:rsidRDefault="0009237A" w:rsidP="008B6957">
      <w:pPr>
        <w:tabs>
          <w:tab w:val="right" w:pos="9912"/>
        </w:tabs>
        <w:spacing w:line="360" w:lineRule="auto"/>
        <w:ind w:left="360" w:right="360"/>
        <w:outlineLvl w:val="0"/>
        <w:rPr>
          <w:b/>
          <w:color w:val="4E5F2C"/>
          <w:sz w:val="28"/>
        </w:rPr>
      </w:pPr>
    </w:p>
    <w:p w14:paraId="7A08D007" w14:textId="77777777" w:rsidR="0009237A" w:rsidRDefault="0009237A" w:rsidP="008B6957">
      <w:pPr>
        <w:tabs>
          <w:tab w:val="right" w:pos="9912"/>
        </w:tabs>
        <w:spacing w:line="360" w:lineRule="auto"/>
        <w:ind w:left="360" w:right="360"/>
        <w:outlineLvl w:val="0"/>
        <w:rPr>
          <w:b/>
          <w:color w:val="4E5F2C"/>
          <w:sz w:val="28"/>
        </w:rPr>
      </w:pPr>
    </w:p>
    <w:p w14:paraId="3F21964D" w14:textId="77777777" w:rsidR="0009237A" w:rsidRDefault="0009237A" w:rsidP="0009237A">
      <w:pPr>
        <w:ind w:right="360"/>
        <w:outlineLvl w:val="0"/>
        <w:rPr>
          <w:b/>
          <w:u w:val="single"/>
        </w:rPr>
      </w:pPr>
      <w:r>
        <w:rPr>
          <w:b/>
        </w:rPr>
        <w:t xml:space="preserve">Is the proposed project a physical, permanent improvement to the community? </w:t>
      </w:r>
    </w:p>
    <w:p w14:paraId="068FE842" w14:textId="6434F380" w:rsidR="0009237A" w:rsidRDefault="008F72F8" w:rsidP="0009237A">
      <w:pPr>
        <w:ind w:left="360" w:right="360"/>
        <w:rPr>
          <w:b/>
          <w:u w:val="single"/>
        </w:rPr>
      </w:pPr>
      <w:r>
        <w:rPr>
          <w:noProof/>
        </w:rPr>
        <mc:AlternateContent>
          <mc:Choice Requires="wps">
            <w:drawing>
              <wp:anchor distT="0" distB="0" distL="114300" distR="114300" simplePos="0" relativeHeight="251679744" behindDoc="0" locked="0" layoutInCell="1" allowOverlap="0" wp14:anchorId="1AAAF48F" wp14:editId="25450747">
                <wp:simplePos x="0" y="0"/>
                <wp:positionH relativeFrom="column">
                  <wp:posOffset>19050</wp:posOffset>
                </wp:positionH>
                <wp:positionV relativeFrom="paragraph">
                  <wp:posOffset>64135</wp:posOffset>
                </wp:positionV>
                <wp:extent cx="6339840" cy="838200"/>
                <wp:effectExtent l="0" t="0" r="35560" b="2540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F6E701A"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F48F" id="_x0000_s1052" type="#_x0000_t202" style="position:absolute;left:0;text-align:left;margin-left:1.5pt;margin-top:5.05pt;width:499.2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9etGsCAACzBAAADgAAAGRycy9lMm9Eb2MueG1srFTbbtswDH0fsH8Q9J7YsXNxjTpF4ibDgO4C&#10;tPsARZZjYbKkSUrsbti/j5KTNOuAPQzzg0CK1OHlkL6961uBjsxYrmSBJ+MYIyapqrjcF/jL03aU&#10;YWQdkRURSrICPzOL75Zv39x2OmeJapSomEEAIm3e6QI3zuk8iixtWEvsWGkmwVgr0xIHqtlHlSEd&#10;oLciSuJ4HnXKVNooyqyF2/vBiJcBv64ZdZ/q2jKHRIEhNxdOE86dP6PlLcn3huiG01Ma5B+yaAmX&#10;EPQCdU8cQQfD/4BqOTXKqtqNqWojVdecslADVDOJX1Xz2BDNQi3QHKsvbbL/D5Z+PH42iFcFToEp&#10;SVrg6In1Dq1Vj5Ib359O2xzcHjU4uh7ugedQq9UPin61SKqyIXLPVsaormGkgvwm/mV09XTAsR5k&#10;131QFcQhB6cCUF+b1jcP2oEAHXh6vnDjc6FwOU/Tm2wKJgq2LM2A/BCC5OfX2lj3jqkWeaHABrgP&#10;6OT4YJ3PhuRnFx/MKsGrLRciKGa/K4VBRwJzssk2681QwCs3IVEHtSULCP53jOlmtk3KU4a/hWq5&#10;g4kXvIUyYv95J5L7vm1kFWRHuBhkyFlIb2ZhlodCQOsdiOEe2hPm7MdqO4sX0zQbLRazdDRNWTxa&#10;Z9tytCon8/lisy6hpp+nhM7vA0Gek4Ed1+/6MAvJ3Dt69naqegbKjBo2BzYdhEaZ7xh1sDUFtt8O&#10;xDCMxHsJtN9Mpp4jF5TpbJGAYq4tu2sLkRSgCuwwGsTSDat50IbvG4g0DJpUKxiVmgcWX7I6DRhs&#10;RiD3tMV+9a714PXyr1n+AgAA//8DAFBLAwQUAAYACAAAACEAJM6MT98AAAAJAQAADwAAAGRycy9k&#10;b3ducmV2LnhtbEyPQU/DMAyF70j8h8hI3FjSbkKoazpNFVwmDmPAzllj2kLjlCbdOn493glutt/T&#10;8/fy1eQ6ccQhtJ40JDMFAqnytqVaw9vr090DiBANWdN5Qg1nDLAqrq9yk1l/ohc87mItOIRCZjQ0&#10;MfaZlKFq0Jkw8z0Sax9+cCbyOtTSDubE4a6TqVL30pmW+ENjeiwbrL52o9OwKc8TPaaf6vl9/xO+&#10;5+V23Ky3Wt/eTOsliIhT/DPDBZ/RoWCmgx/JBtFpmHOTyGeVgLjISiULEAeeFmkCssjl/wbFLwAA&#10;AP//AwBQSwECLQAUAAYACAAAACEA5JnDwPsAAADhAQAAEwAAAAAAAAAAAAAAAAAAAAAAW0NvbnRl&#10;bnRfVHlwZXNdLnhtbFBLAQItABQABgAIAAAAIQAjsmrh1wAAAJQBAAALAAAAAAAAAAAAAAAAACwB&#10;AABfcmVscy8ucmVsc1BLAQItABQABgAIAAAAIQCrj160awIAALMEAAAOAAAAAAAAAAAAAAAAACwC&#10;AABkcnMvZTJvRG9jLnhtbFBLAQItABQABgAIAAAAIQAkzoxP3wAAAAkBAAAPAAAAAAAAAAAAAAAA&#10;AMMEAABkcnMvZG93bnJldi54bWxQSwUGAAAAAAQABADzAAAAzwUAAAAA&#10;" o:allowoverlap="f" fillcolor="#e8ebe1" strokecolor="#4e5f2c" strokeweight="1pt">
                <v:textbox>
                  <w:txbxContent>
                    <w:p w14:paraId="3F6E701A" w14:textId="77777777" w:rsidR="00E825A8" w:rsidRDefault="00E825A8" w:rsidP="0009237A"/>
                  </w:txbxContent>
                </v:textbox>
              </v:shape>
            </w:pict>
          </mc:Fallback>
        </mc:AlternateContent>
      </w:r>
    </w:p>
    <w:p w14:paraId="59CDEF1C" w14:textId="77777777" w:rsidR="0009237A" w:rsidRDefault="0009237A" w:rsidP="0009237A">
      <w:pPr>
        <w:tabs>
          <w:tab w:val="left" w:pos="3552"/>
        </w:tabs>
        <w:ind w:left="360" w:right="360"/>
        <w:rPr>
          <w:b/>
        </w:rPr>
      </w:pPr>
    </w:p>
    <w:p w14:paraId="4C5AFBC8" w14:textId="77777777" w:rsidR="0009237A" w:rsidRDefault="0009237A" w:rsidP="0009237A">
      <w:pPr>
        <w:tabs>
          <w:tab w:val="left" w:pos="3552"/>
        </w:tabs>
        <w:ind w:left="360" w:right="360"/>
        <w:rPr>
          <w:b/>
        </w:rPr>
      </w:pPr>
    </w:p>
    <w:p w14:paraId="597A1619" w14:textId="77777777" w:rsidR="0009237A" w:rsidRDefault="0009237A" w:rsidP="008B6957">
      <w:pPr>
        <w:tabs>
          <w:tab w:val="right" w:pos="9912"/>
        </w:tabs>
        <w:spacing w:line="360" w:lineRule="auto"/>
        <w:ind w:left="360" w:right="360"/>
        <w:outlineLvl w:val="0"/>
        <w:rPr>
          <w:b/>
          <w:color w:val="4E5F2C"/>
          <w:sz w:val="28"/>
        </w:rPr>
      </w:pPr>
    </w:p>
    <w:p w14:paraId="3BAEB33F" w14:textId="77777777" w:rsidR="0009237A" w:rsidRDefault="0009237A" w:rsidP="008B6957">
      <w:pPr>
        <w:tabs>
          <w:tab w:val="right" w:pos="9912"/>
        </w:tabs>
        <w:spacing w:line="360" w:lineRule="auto"/>
        <w:ind w:left="360" w:right="360"/>
        <w:outlineLvl w:val="0"/>
        <w:rPr>
          <w:b/>
          <w:color w:val="4E5F2C"/>
          <w:sz w:val="28"/>
        </w:rPr>
      </w:pPr>
    </w:p>
    <w:p w14:paraId="381F3C86" w14:textId="77777777" w:rsidR="0009237A" w:rsidRDefault="0009237A" w:rsidP="0009237A">
      <w:pPr>
        <w:ind w:right="360"/>
        <w:outlineLvl w:val="0"/>
        <w:rPr>
          <w:b/>
          <w:u w:val="single"/>
        </w:rPr>
      </w:pPr>
      <w:r>
        <w:rPr>
          <w:b/>
        </w:rPr>
        <w:t>Would the MGF funding be decisive in terms of the ability of the applicant to complete the proposed project?</w:t>
      </w:r>
    </w:p>
    <w:p w14:paraId="2161A2D8" w14:textId="0CBDEC86" w:rsidR="0009237A" w:rsidRDefault="008F72F8" w:rsidP="0009237A">
      <w:pPr>
        <w:ind w:left="360" w:right="360"/>
        <w:rPr>
          <w:b/>
          <w:u w:val="single"/>
        </w:rPr>
      </w:pPr>
      <w:r>
        <w:rPr>
          <w:noProof/>
        </w:rPr>
        <mc:AlternateContent>
          <mc:Choice Requires="wps">
            <w:drawing>
              <wp:anchor distT="0" distB="0" distL="114300" distR="114300" simplePos="0" relativeHeight="251681792" behindDoc="0" locked="0" layoutInCell="1" allowOverlap="0" wp14:anchorId="2B74C5E0" wp14:editId="55F0AA31">
                <wp:simplePos x="0" y="0"/>
                <wp:positionH relativeFrom="column">
                  <wp:posOffset>19050</wp:posOffset>
                </wp:positionH>
                <wp:positionV relativeFrom="paragraph">
                  <wp:posOffset>64135</wp:posOffset>
                </wp:positionV>
                <wp:extent cx="6339840" cy="838200"/>
                <wp:effectExtent l="0" t="0" r="35560" b="2540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52631B66"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4C5E0" id="_x0000_s1053" type="#_x0000_t202" style="position:absolute;left:0;text-align:left;margin-left:1.5pt;margin-top:5.05pt;width:499.2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8C6mwCAACzBAAADgAAAGRycy9lMm9Eb2MueG1srFTbbtswDH0fsH8Q9J7asZPYMeoUiZsMA7oL&#10;0O4DFFmOhcmSJimxu2H/PkpO26wD9jDMDwIpUoeXQ/r6ZugEOjFjuZIlnl7FGDFJVc3locRfHnaT&#10;HCPriKyJUJKV+JFZfLN6++a61wVLVKtEzQwCEGmLXpe4dU4XUWRpyzpir5RmEoyNMh1xoJpDVBvS&#10;A3onoiSOF1GvTK2NosxauL0djXgV8JuGUfepaSxzSJQYcnPhNOHc+zNaXZPiYIhuOT2nQf4hi45w&#10;CUGfoW6JI+ho+B9QHadGWdW4K6q6SDUNpyzUANVM41fV3LdEs1ALNMfq5zbZ/wdLP54+G8TrEqdL&#10;jCTpgKMHNji0UQNKlr4/vbYFuN1rcHQD3APPoVar7xT9apFUVUvkga2NUX3LSA35Tf3L6OLpiGM9&#10;yL7/oGqIQ45OBaChMZ1vHrQDATrw9PjMjc+FwuUiTZf5DEwUbHmaA/khBCmeXmtj3TumOuSFEhvg&#10;PqCT0511PhtSPLn4YFYJXu+4EEExh30lDDoRmJNtvt1sxwJeuQmJeqgtySD43zFm2/kuqc4Z/haq&#10;4w4mXvAOyoj9551I4fu2lXWQHeFilCFnIb2ZhVkeCwFtcCCGe2hPmLMf6908zmZpPsmyeTqZpSye&#10;bPJdNVlX08Ui224qqOnnOaGn94Egz8nIjhv2Q5iFJPOOnr29qh+BMqPGzYFNB6FV5jtGPWxNie23&#10;IzEMI/FeAu3L6cxz5IIym2cJKObSsr+0EEkBqsQOo1Gs3LiaR234oYVI46BJtYZRaXhg8SWr84DB&#10;ZgRyz1vsV+9SD14v/5rVLwAAAP//AwBQSwMEFAAGAAgAAAAhACTOjE/fAAAACQEAAA8AAABkcnMv&#10;ZG93bnJldi54bWxMj0FPwzAMhe9I/IfISNxY0m5CqGs6TRVcJg5jwM5ZY9pC45Qm3Tp+Pd4Jbrbf&#10;0/P38tXkOnHEIbSeNCQzBQKp8ralWsPb69PdA4gQDVnTeUINZwywKq6vcpNZf6IXPO5iLTiEQmY0&#10;NDH2mZShatCZMPM9EmsffnAm8jrU0g7mxOGuk6lS99KZlvhDY3osG6y+dqPTsCnPEz2mn+r5ff8T&#10;vufldtyst1rf3kzrJYiIU/wzwwWf0aFgpoMfyQbRaZhzk8hnlYC4yEolCxAHnhZpArLI5f8GxS8A&#10;AAD//wMAUEsBAi0AFAAGAAgAAAAhAOSZw8D7AAAA4QEAABMAAAAAAAAAAAAAAAAAAAAAAFtDb250&#10;ZW50X1R5cGVzXS54bWxQSwECLQAUAAYACAAAACEAI7Jq4dcAAACUAQAACwAAAAAAAAAAAAAAAAAs&#10;AQAAX3JlbHMvLnJlbHNQSwECLQAUAAYACAAAACEA7H8C6mwCAACzBAAADgAAAAAAAAAAAAAAAAAs&#10;AgAAZHJzL2Uyb0RvYy54bWxQSwECLQAUAAYACAAAACEAJM6MT98AAAAJAQAADwAAAAAAAAAAAAAA&#10;AADEBAAAZHJzL2Rvd25yZXYueG1sUEsFBgAAAAAEAAQA8wAAANAFAAAAAA==&#10;" o:allowoverlap="f" fillcolor="#e8ebe1" strokecolor="#4e5f2c" strokeweight="1pt">
                <v:textbox>
                  <w:txbxContent>
                    <w:p w14:paraId="52631B66" w14:textId="77777777" w:rsidR="00E825A8" w:rsidRDefault="00E825A8" w:rsidP="0009237A"/>
                  </w:txbxContent>
                </v:textbox>
              </v:shape>
            </w:pict>
          </mc:Fallback>
        </mc:AlternateContent>
      </w:r>
    </w:p>
    <w:p w14:paraId="39B0FADB" w14:textId="77777777" w:rsidR="0009237A" w:rsidRDefault="0009237A" w:rsidP="0009237A">
      <w:pPr>
        <w:tabs>
          <w:tab w:val="left" w:pos="3552"/>
        </w:tabs>
        <w:ind w:left="360" w:right="360"/>
        <w:rPr>
          <w:b/>
        </w:rPr>
      </w:pPr>
    </w:p>
    <w:p w14:paraId="55947AD9" w14:textId="77777777" w:rsidR="0009237A" w:rsidRDefault="0009237A" w:rsidP="0009237A">
      <w:pPr>
        <w:tabs>
          <w:tab w:val="left" w:pos="3552"/>
        </w:tabs>
        <w:ind w:left="360" w:right="360"/>
        <w:rPr>
          <w:b/>
        </w:rPr>
      </w:pPr>
    </w:p>
    <w:p w14:paraId="3C39C820" w14:textId="77777777" w:rsidR="0009237A" w:rsidRDefault="0009237A" w:rsidP="008B6957">
      <w:pPr>
        <w:tabs>
          <w:tab w:val="right" w:pos="9912"/>
        </w:tabs>
        <w:spacing w:line="360" w:lineRule="auto"/>
        <w:ind w:left="360" w:right="360"/>
        <w:outlineLvl w:val="0"/>
        <w:rPr>
          <w:b/>
          <w:color w:val="4E5F2C"/>
          <w:sz w:val="28"/>
        </w:rPr>
      </w:pPr>
    </w:p>
    <w:p w14:paraId="0FBF3FAE" w14:textId="77777777" w:rsidR="0009237A" w:rsidRDefault="0009237A" w:rsidP="008B6957">
      <w:pPr>
        <w:tabs>
          <w:tab w:val="right" w:pos="9912"/>
        </w:tabs>
        <w:spacing w:line="360" w:lineRule="auto"/>
        <w:ind w:left="360" w:right="360"/>
        <w:outlineLvl w:val="0"/>
        <w:rPr>
          <w:b/>
          <w:color w:val="4E5F2C"/>
          <w:sz w:val="28"/>
        </w:rPr>
      </w:pPr>
    </w:p>
    <w:p w14:paraId="36FAB7B3" w14:textId="77777777" w:rsidR="0009237A" w:rsidRDefault="0009237A" w:rsidP="0009237A">
      <w:pPr>
        <w:ind w:right="360"/>
        <w:outlineLvl w:val="0"/>
        <w:rPr>
          <w:b/>
          <w:u w:val="single"/>
        </w:rPr>
      </w:pPr>
      <w:r>
        <w:rPr>
          <w:b/>
        </w:rPr>
        <w:t>Would the MGF grant be the only source of money for the proposed project, or are there other funding sources which could be leveraged by an MGF grant?</w:t>
      </w:r>
    </w:p>
    <w:p w14:paraId="4B661E6D" w14:textId="7187F663" w:rsidR="0009237A" w:rsidRDefault="008F72F8" w:rsidP="0009237A">
      <w:pPr>
        <w:ind w:left="360" w:right="360"/>
        <w:rPr>
          <w:b/>
          <w:u w:val="single"/>
        </w:rPr>
      </w:pPr>
      <w:r>
        <w:rPr>
          <w:noProof/>
        </w:rPr>
        <mc:AlternateContent>
          <mc:Choice Requires="wps">
            <w:drawing>
              <wp:anchor distT="0" distB="0" distL="114300" distR="114300" simplePos="0" relativeHeight="251683840" behindDoc="0" locked="0" layoutInCell="1" allowOverlap="0" wp14:anchorId="39D7F77F" wp14:editId="27F4B31C">
                <wp:simplePos x="0" y="0"/>
                <wp:positionH relativeFrom="column">
                  <wp:posOffset>19050</wp:posOffset>
                </wp:positionH>
                <wp:positionV relativeFrom="paragraph">
                  <wp:posOffset>64135</wp:posOffset>
                </wp:positionV>
                <wp:extent cx="6339840" cy="838200"/>
                <wp:effectExtent l="0" t="0" r="35560" b="2540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2207664C"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F77F" id="_x0000_s1054" type="#_x0000_t202" style="position:absolute;left:0;text-align:left;margin-left:1.5pt;margin-top:5.05pt;width:499.2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QlGoCAACzBAAADgAAAGRycy9lMm9Eb2MueG1srFTbjtowEH2v1H+w/A4J4RYiwgqyUFXaXqTd&#10;foBxHGLVsV3bkGyr/nvHDrB0K/WhKg+RxzM+c2bODMu7rhHoxIzlSuZ4NIwxYpKqkstDjr887QYp&#10;RtYRWRKhJMvxM7P4bvX2zbLVGUtUrUTJDAIQabNW57h2TmdRZGnNGmKHSjMJzkqZhjgwzSEqDWkB&#10;vRFREsezqFWm1EZRZi3c3vdOvAr4VcWo+1RVljkkcgzcXPia8N37b7RakuxgiK45PdMg/8CiIVxC&#10;0ivUPXEEHQ3/A6rh1CirKjekqolUVXHKQg1QzSh+Vc1jTTQLtUBzrL62yf4/WPrx9NkgXuZ4Au2R&#10;pAGNnljn0EZ1KFn4/rTaZhD2qCHQdXAPOodarX5Q9KtFUhU1kQe2Nka1NSMl8Bv5l9HN0x7HepB9&#10;+0GVkIccnQpAXWUa3zxoBwJ0IPJ81cZzoXA5G48XqedIwZeOUxA/pCDZ5bU21r1jqkH+kGMD2gd0&#10;cnqwzrMh2SXEJ7NK8HLHhQiGOewLYdCJwJxs0+1m2xfwKkxI1EJtyRyS/x1jsp3ukuLM8LdUDXcw&#10;8YI3UEbsfz6IZL5vW1mGsyNc9GfgLKR3szDLfSFgdQ6O4R7aE+bsx3o3jeeTcTqYz6fjwWTM4sEm&#10;3RWDdTGazebbTQE1/TwTurwPAnlNenVct+/CLCSpD/Tq7VX5DJIZ1W8ObDocamW+Y9TC1uTYfjsS&#10;wzAS7yXIvhhNvEYuGJPpPAHD3Hr2tx4iKUDl2GHUHwvXr+ZRG36oIVM/aFKtYVQqHlR8YXUeMNiM&#10;IO55i/3q3doh6uW/ZvULAAD//wMAUEsDBBQABgAIAAAAIQAkzoxP3wAAAAkBAAAPAAAAZHJzL2Rv&#10;d25yZXYueG1sTI9BT8MwDIXvSPyHyEjcWNJuQqhrOk0VXCYOY8DOWWPaQuOUJt06fj3eCW6239Pz&#10;9/LV5DpxxCG0njQkMwUCqfK2pVrD2+vT3QOIEA1Z03lCDWcMsCqur3KTWX+iFzzuYi04hEJmNDQx&#10;9pmUoWrQmTDzPRJrH35wJvI61NIO5sThrpOpUvfSmZb4Q2N6LBusvnaj07ApzxM9pp/q+X3/E77n&#10;5XbcrLda395M6yWIiFP8M8MFn9GhYKaDH8kG0WmYc5PIZ5WAuMhKJQsQB54WaQKyyOX/BsUvAAAA&#10;//8DAFBLAQItABQABgAIAAAAIQDkmcPA+wAAAOEBAAATAAAAAAAAAAAAAAAAAAAAAABbQ29udGVu&#10;dF9UeXBlc10ueG1sUEsBAi0AFAAGAAgAAAAhACOyauHXAAAAlAEAAAsAAAAAAAAAAAAAAAAALAEA&#10;AF9yZWxzLy5yZWxzUEsBAi0AFAAGAAgAAAAhAGixkJRqAgAAswQAAA4AAAAAAAAAAAAAAAAALAIA&#10;AGRycy9lMm9Eb2MueG1sUEsBAi0AFAAGAAgAAAAhACTOjE/fAAAACQEAAA8AAAAAAAAAAAAAAAAA&#10;wgQAAGRycy9kb3ducmV2LnhtbFBLBQYAAAAABAAEAPMAAADOBQAAAAA=&#10;" o:allowoverlap="f" fillcolor="#e8ebe1" strokecolor="#4e5f2c" strokeweight="1pt">
                <v:textbox>
                  <w:txbxContent>
                    <w:p w14:paraId="2207664C" w14:textId="77777777" w:rsidR="00E825A8" w:rsidRDefault="00E825A8" w:rsidP="0009237A"/>
                  </w:txbxContent>
                </v:textbox>
              </v:shape>
            </w:pict>
          </mc:Fallback>
        </mc:AlternateContent>
      </w:r>
    </w:p>
    <w:p w14:paraId="27AA119E" w14:textId="77777777" w:rsidR="0009237A" w:rsidRDefault="0009237A" w:rsidP="0009237A">
      <w:pPr>
        <w:tabs>
          <w:tab w:val="left" w:pos="3552"/>
        </w:tabs>
        <w:ind w:left="360" w:right="360"/>
        <w:rPr>
          <w:b/>
        </w:rPr>
      </w:pPr>
    </w:p>
    <w:p w14:paraId="4272A1F5" w14:textId="77777777" w:rsidR="0009237A" w:rsidRDefault="0009237A" w:rsidP="0009237A">
      <w:pPr>
        <w:tabs>
          <w:tab w:val="left" w:pos="3552"/>
        </w:tabs>
        <w:ind w:left="360" w:right="360"/>
        <w:rPr>
          <w:b/>
        </w:rPr>
      </w:pPr>
    </w:p>
    <w:p w14:paraId="42BBF963" w14:textId="77777777" w:rsidR="0009237A" w:rsidRDefault="0009237A" w:rsidP="008B6957">
      <w:pPr>
        <w:tabs>
          <w:tab w:val="right" w:pos="9912"/>
        </w:tabs>
        <w:spacing w:line="360" w:lineRule="auto"/>
        <w:ind w:left="360" w:right="360"/>
        <w:outlineLvl w:val="0"/>
        <w:rPr>
          <w:b/>
          <w:color w:val="4E5F2C"/>
          <w:sz w:val="28"/>
        </w:rPr>
      </w:pPr>
    </w:p>
    <w:p w14:paraId="405B2C72" w14:textId="77777777" w:rsidR="0009237A" w:rsidRDefault="0009237A" w:rsidP="008B6957">
      <w:pPr>
        <w:tabs>
          <w:tab w:val="right" w:pos="9912"/>
        </w:tabs>
        <w:spacing w:line="360" w:lineRule="auto"/>
        <w:ind w:left="360" w:right="360"/>
        <w:outlineLvl w:val="0"/>
        <w:rPr>
          <w:b/>
          <w:color w:val="4E5F2C"/>
          <w:sz w:val="28"/>
        </w:rPr>
      </w:pPr>
    </w:p>
    <w:p w14:paraId="04C4F752" w14:textId="77777777" w:rsidR="0009237A" w:rsidRDefault="0089390D" w:rsidP="0009237A">
      <w:pPr>
        <w:ind w:right="360"/>
        <w:outlineLvl w:val="0"/>
        <w:rPr>
          <w:b/>
          <w:u w:val="single"/>
        </w:rPr>
      </w:pPr>
      <w:r>
        <w:rPr>
          <w:b/>
        </w:rPr>
        <w:lastRenderedPageBreak/>
        <w:t>Does the applicant have the ability to successfully complete the project?</w:t>
      </w:r>
    </w:p>
    <w:p w14:paraId="1350B977" w14:textId="4CCFAA5B" w:rsidR="0009237A" w:rsidRDefault="008F72F8" w:rsidP="0009237A">
      <w:pPr>
        <w:ind w:left="360" w:right="360"/>
        <w:rPr>
          <w:b/>
          <w:u w:val="single"/>
        </w:rPr>
      </w:pPr>
      <w:r>
        <w:rPr>
          <w:noProof/>
        </w:rPr>
        <mc:AlternateContent>
          <mc:Choice Requires="wps">
            <w:drawing>
              <wp:anchor distT="0" distB="0" distL="114300" distR="114300" simplePos="0" relativeHeight="251685888" behindDoc="0" locked="0" layoutInCell="1" allowOverlap="0" wp14:anchorId="2D3E83CD" wp14:editId="54B20752">
                <wp:simplePos x="0" y="0"/>
                <wp:positionH relativeFrom="column">
                  <wp:posOffset>19050</wp:posOffset>
                </wp:positionH>
                <wp:positionV relativeFrom="paragraph">
                  <wp:posOffset>64135</wp:posOffset>
                </wp:positionV>
                <wp:extent cx="6339840" cy="838200"/>
                <wp:effectExtent l="0" t="0" r="35560" b="2540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4E910C14"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83CD" id="_x0000_s1055" type="#_x0000_t202" style="position:absolute;left:0;text-align:left;margin-left:1.5pt;margin-top:5.05pt;width:499.2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HMymoCAACzBAAADgAAAGRycy9lMm9Eb2MueG1srFTbjtowEH2v1H+w/A4JECBEhBVkoaq0vUi7&#10;/QDjOMSqY7u2IdlW/feOHWDpVupD1TxYM57xmcuZyfKuawQ6MWO5kjkeDWOMmKSq5PKQ4y9Pu0GK&#10;kXVElkQoyXL8zCy+W719s2x1xsaqVqJkBgGItFmrc1w7p7MosrRmDbFDpZkEY6VMQxyo5hCVhrSA&#10;3ohoHMezqFWm1EZRZi3c3vdGvAr4VcWo+1RVljkkcgy5uXCacO79Ga2WJDsYomtOz2mQf8iiIVxC&#10;0CvUPXEEHQ3/A6rh1CirKjekqolUVXHKQg1QzSh+Vc1jTTQLtUBzrL62yf4/WPrx9NkgXuY4GWEk&#10;SQMcPbHOoY3q0Hjh+9Nqm4HbowZH18E98BxqtfpB0a8WSVXURB7Y2hjV1oyUkN/Iv4xunvY41oPs&#10;2w+qhDjk6FQA6irT+OZBOxCgA0/PV258LhQuZ5PJIk3ARMGWTlIgP4Qg2eW1Nta9Y6pBXsixAe4D&#10;Ojk9WOezIdnFxQezSvByx4UIijnsC2HQicCcbNPtZtsX8MpNSNRCbeM5BP87RrKd7sbFOcPfQjXc&#10;wcQL3kAZsf+8E8l837ayDLIjXPQy5CykN7Mwy30hoHUOxHAP7Qlz9mO9m8bzZJIO5vPpZJBMWDzY&#10;pLtisC5Gs9l8uymgpp/nhC7vA0Gek54d1+27MAsvxO9V+QyUGdVvDmw6CLUy3zFqYWtybL8diWEY&#10;ifcSaF+MEs+RC0oynY9BMbeW/a2FSApQOXYY9WLh+tU8asMPNUTqB02qNYxKxQOLfqb6rM4DBpsR&#10;yD1vsV+9Wz14vfxrVr8AAAD//wMAUEsDBBQABgAIAAAAIQAkzoxP3wAAAAkBAAAPAAAAZHJzL2Rv&#10;d25yZXYueG1sTI9BT8MwDIXvSPyHyEjcWNJuQqhrOk0VXCYOY8DOWWPaQuOUJt06fj3eCW6239Pz&#10;9/LV5DpxxCG0njQkMwUCqfK2pVrD2+vT3QOIEA1Z03lCDWcMsCqur3KTWX+iFzzuYi04hEJmNDQx&#10;9pmUoWrQmTDzPRJrH35wJvI61NIO5sThrpOpUvfSmZb4Q2N6LBusvnaj07ApzxM9pp/q+X3/E77n&#10;5XbcrLda395M6yWIiFP8M8MFn9GhYKaDH8kG0WmYc5PIZ5WAuMhKJQsQB54WaQKyyOX/BsUvAAAA&#10;//8DAFBLAQItABQABgAIAAAAIQDkmcPA+wAAAOEBAAATAAAAAAAAAAAAAAAAAAAAAABbQ29udGVu&#10;dF9UeXBlc10ueG1sUEsBAi0AFAAGAAgAAAAhACOyauHXAAAAlAEAAAsAAAAAAAAAAAAAAAAALAEA&#10;AF9yZWxzLy5yZWxzUEsBAi0AFAAGAAgAAAAhAC9BzMpqAgAAswQAAA4AAAAAAAAAAAAAAAAALAIA&#10;AGRycy9lMm9Eb2MueG1sUEsBAi0AFAAGAAgAAAAhACTOjE/fAAAACQEAAA8AAAAAAAAAAAAAAAAA&#10;wgQAAGRycy9kb3ducmV2LnhtbFBLBQYAAAAABAAEAPMAAADOBQAAAAA=&#10;" o:allowoverlap="f" fillcolor="#e8ebe1" strokecolor="#4e5f2c" strokeweight="1pt">
                <v:textbox>
                  <w:txbxContent>
                    <w:p w14:paraId="4E910C14" w14:textId="77777777" w:rsidR="00E825A8" w:rsidRDefault="00E825A8" w:rsidP="0009237A"/>
                  </w:txbxContent>
                </v:textbox>
              </v:shape>
            </w:pict>
          </mc:Fallback>
        </mc:AlternateContent>
      </w:r>
    </w:p>
    <w:p w14:paraId="1AE7D84F" w14:textId="77777777" w:rsidR="0009237A" w:rsidRDefault="0009237A" w:rsidP="0009237A">
      <w:pPr>
        <w:tabs>
          <w:tab w:val="left" w:pos="3552"/>
        </w:tabs>
        <w:ind w:left="360" w:right="360"/>
        <w:rPr>
          <w:b/>
        </w:rPr>
      </w:pPr>
    </w:p>
    <w:p w14:paraId="4B620C84" w14:textId="77777777" w:rsidR="0009237A" w:rsidRDefault="0009237A" w:rsidP="0009237A">
      <w:pPr>
        <w:tabs>
          <w:tab w:val="left" w:pos="3552"/>
        </w:tabs>
        <w:ind w:left="360" w:right="360"/>
        <w:rPr>
          <w:b/>
        </w:rPr>
      </w:pPr>
    </w:p>
    <w:p w14:paraId="0B86F82D" w14:textId="77777777" w:rsidR="0009237A" w:rsidRDefault="0009237A" w:rsidP="008B6957">
      <w:pPr>
        <w:tabs>
          <w:tab w:val="right" w:pos="9912"/>
        </w:tabs>
        <w:spacing w:line="360" w:lineRule="auto"/>
        <w:ind w:left="360" w:right="360"/>
        <w:outlineLvl w:val="0"/>
        <w:rPr>
          <w:b/>
          <w:color w:val="4E5F2C"/>
          <w:sz w:val="28"/>
        </w:rPr>
      </w:pPr>
    </w:p>
    <w:p w14:paraId="53EB901E" w14:textId="77777777" w:rsidR="0089390D" w:rsidRDefault="0089390D" w:rsidP="0009237A">
      <w:pPr>
        <w:ind w:right="360"/>
        <w:outlineLvl w:val="0"/>
        <w:rPr>
          <w:b/>
        </w:rPr>
      </w:pPr>
    </w:p>
    <w:p w14:paraId="0F04AA77" w14:textId="77777777" w:rsidR="0089390D" w:rsidRDefault="0089390D" w:rsidP="0009237A">
      <w:pPr>
        <w:ind w:right="360"/>
        <w:outlineLvl w:val="0"/>
        <w:rPr>
          <w:b/>
        </w:rPr>
      </w:pPr>
    </w:p>
    <w:p w14:paraId="410C495C" w14:textId="77777777" w:rsidR="00DA1C3F" w:rsidRDefault="00DA1C3F" w:rsidP="0009237A">
      <w:pPr>
        <w:ind w:right="360"/>
        <w:outlineLvl w:val="0"/>
        <w:rPr>
          <w:b/>
        </w:rPr>
      </w:pPr>
    </w:p>
    <w:p w14:paraId="0F6715C2" w14:textId="77777777" w:rsidR="00DA1C3F" w:rsidRDefault="00DA1C3F" w:rsidP="0009237A">
      <w:pPr>
        <w:ind w:right="360"/>
        <w:outlineLvl w:val="0"/>
        <w:rPr>
          <w:b/>
        </w:rPr>
      </w:pPr>
    </w:p>
    <w:p w14:paraId="00BA63F6" w14:textId="77777777" w:rsidR="00DA1C3F" w:rsidRDefault="00DA1C3F" w:rsidP="0009237A">
      <w:pPr>
        <w:ind w:right="360"/>
        <w:outlineLvl w:val="0"/>
        <w:rPr>
          <w:b/>
        </w:rPr>
      </w:pPr>
    </w:p>
    <w:p w14:paraId="0999757D" w14:textId="77777777" w:rsidR="0009237A" w:rsidRDefault="0089390D" w:rsidP="0009237A">
      <w:pPr>
        <w:ind w:right="360"/>
        <w:outlineLvl w:val="0"/>
        <w:rPr>
          <w:b/>
          <w:u w:val="single"/>
        </w:rPr>
      </w:pPr>
      <w:r>
        <w:rPr>
          <w:b/>
        </w:rPr>
        <w:t>Is the applicant a Soulard-based organization?</w:t>
      </w:r>
    </w:p>
    <w:p w14:paraId="5F3CFAD3" w14:textId="367879BB" w:rsidR="0009237A" w:rsidRDefault="008F72F8" w:rsidP="0009237A">
      <w:pPr>
        <w:ind w:left="360" w:right="360"/>
        <w:rPr>
          <w:b/>
          <w:u w:val="single"/>
        </w:rPr>
      </w:pPr>
      <w:r>
        <w:rPr>
          <w:noProof/>
        </w:rPr>
        <mc:AlternateContent>
          <mc:Choice Requires="wps">
            <w:drawing>
              <wp:anchor distT="0" distB="0" distL="114300" distR="114300" simplePos="0" relativeHeight="251687936" behindDoc="0" locked="0" layoutInCell="1" allowOverlap="0" wp14:anchorId="52531FF2" wp14:editId="2F6450B2">
                <wp:simplePos x="0" y="0"/>
                <wp:positionH relativeFrom="column">
                  <wp:posOffset>19050</wp:posOffset>
                </wp:positionH>
                <wp:positionV relativeFrom="paragraph">
                  <wp:posOffset>64135</wp:posOffset>
                </wp:positionV>
                <wp:extent cx="6339840" cy="838200"/>
                <wp:effectExtent l="0" t="0" r="35560" b="254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2DB6917" w14:textId="77777777" w:rsidR="00E825A8" w:rsidRDefault="00E825A8" w:rsidP="0009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1FF2" id="_x0000_s1056" type="#_x0000_t202" style="position:absolute;left:0;text-align:left;margin-left:1.5pt;margin-top:5.05pt;width:499.2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m9msCAACzBAAADgAAAGRycy9lMm9Eb2MueG1srFTbbtswDH0fsH8Q9J7asZ3ENeoUiZsMA7oL&#10;0O4DFFmOhcmSJimxu2H/PkpO06wD9jDMDwIpUoeXQ/rmdugEOjJjuZIlnl7FGDFJVc3lvsRfHreT&#10;HCPriKyJUJKV+IlZfLt8++am1wVLVKtEzQwCEGmLXpe4dU4XUWRpyzpir5RmEoyNMh1xoJp9VBvS&#10;A3onoiSO51GvTK2NosxauL0bjXgZ8JuGUfepaSxzSJQYcnPhNOHc+TNa3pBib4huOT2lQf4hi45w&#10;CUHPUHfEEXQw/A+ojlOjrGrcFVVdpJqGUxZqgGqm8atqHlqiWagFmmP1uU32/8HSj8fPBvG6xFmC&#10;kSQdcPTIBofWakDJte9Pr20Bbg8aHN0A98BzqNXqe0W/WiRV1RK5ZytjVN8yUkN+U/8yung64lgP&#10;sus/qBrikINTAWhoTOebB+1AgA48PZ258blQuJyn6XWegYmCLU9zID+EIMXza22se8dUh7xQYgPc&#10;B3RyvLfOZ0OKZxcfzCrB6y0XIihmv6uEQUcCc7LJN+vNWMArNyFRD7UlCwj+d4xsM9sm1SnD30J1&#10;3MHEC95BGbH/vBMpfN82sg6yI1yMMuQspDezMMtjIaANDsRwD+0Jc/ZjtZ3FiyzNJ4vFLJ1kKYsn&#10;63xbTVbVdD5fbNYV1PTzlNDz+0CQ52Rkxw27IcxCGpLy7O1U/QSUGTVuDmw6CK0y3zHqYWtKbL8d&#10;iGEYifcSaL+eZp4jF5RstkhAMZeW3aWFSApQJXYYjWLlxtU8aMP3LUQaB02qFYxKwwOLL1mdBgw2&#10;I5B72mK/epd68Hr51yx/AQAA//8DAFBLAwQUAAYACAAAACEAJM6MT98AAAAJAQAADwAAAGRycy9k&#10;b3ducmV2LnhtbEyPQU/DMAyF70j8h8hI3FjSbkKoazpNFVwmDmPAzllj2kLjlCbdOn493glutt/T&#10;8/fy1eQ6ccQhtJ40JDMFAqnytqVaw9vr090DiBANWdN5Qg1nDLAqrq9yk1l/ohc87mItOIRCZjQ0&#10;MfaZlKFq0Jkw8z0Sax9+cCbyOtTSDubE4a6TqVL30pmW+ENjeiwbrL52o9OwKc8TPaaf6vl9/xO+&#10;5+V23Ky3Wt/eTOsliIhT/DPDBZ/RoWCmgx/JBtFpmHOTyGeVgLjISiULEAeeFmkCssjl/wbFLwAA&#10;AP//AwBQSwECLQAUAAYACAAAACEA5JnDwPsAAADhAQAAEwAAAAAAAAAAAAAAAAAAAAAAW0NvbnRl&#10;bnRfVHlwZXNdLnhtbFBLAQItABQABgAIAAAAIQAjsmrh1wAAAJQBAAALAAAAAAAAAAAAAAAAACwB&#10;AABfcmVscy8ucmVsc1BLAQItABQABgAIAAAAIQBF8Ob2awIAALMEAAAOAAAAAAAAAAAAAAAAACwC&#10;AABkcnMvZTJvRG9jLnhtbFBLAQItABQABgAIAAAAIQAkzoxP3wAAAAkBAAAPAAAAAAAAAAAAAAAA&#10;AMMEAABkcnMvZG93bnJldi54bWxQSwUGAAAAAAQABADzAAAAzwUAAAAA&#10;" o:allowoverlap="f" fillcolor="#e8ebe1" strokecolor="#4e5f2c" strokeweight="1pt">
                <v:textbox>
                  <w:txbxContent>
                    <w:p w14:paraId="02DB6917" w14:textId="77777777" w:rsidR="00E825A8" w:rsidRDefault="00E825A8" w:rsidP="0009237A"/>
                  </w:txbxContent>
                </v:textbox>
              </v:shape>
            </w:pict>
          </mc:Fallback>
        </mc:AlternateContent>
      </w:r>
    </w:p>
    <w:p w14:paraId="416F61C2" w14:textId="77777777" w:rsidR="0009237A" w:rsidRDefault="0009237A" w:rsidP="0009237A">
      <w:pPr>
        <w:tabs>
          <w:tab w:val="left" w:pos="3552"/>
        </w:tabs>
        <w:ind w:left="360" w:right="360"/>
        <w:rPr>
          <w:b/>
        </w:rPr>
      </w:pPr>
    </w:p>
    <w:p w14:paraId="69061D40" w14:textId="77777777" w:rsidR="0009237A" w:rsidRDefault="0009237A" w:rsidP="0009237A">
      <w:pPr>
        <w:tabs>
          <w:tab w:val="left" w:pos="3552"/>
        </w:tabs>
        <w:ind w:left="360" w:right="360"/>
        <w:rPr>
          <w:b/>
        </w:rPr>
      </w:pPr>
    </w:p>
    <w:p w14:paraId="2A9D0EEC" w14:textId="77777777" w:rsidR="0009237A" w:rsidRDefault="0009237A" w:rsidP="008B6957">
      <w:pPr>
        <w:tabs>
          <w:tab w:val="right" w:pos="9912"/>
        </w:tabs>
        <w:spacing w:line="360" w:lineRule="auto"/>
        <w:ind w:left="360" w:right="360"/>
        <w:outlineLvl w:val="0"/>
        <w:rPr>
          <w:b/>
          <w:color w:val="4E5F2C"/>
          <w:sz w:val="28"/>
        </w:rPr>
      </w:pPr>
    </w:p>
    <w:p w14:paraId="66523213" w14:textId="77777777" w:rsidR="0009237A" w:rsidRDefault="0009237A" w:rsidP="008B6957">
      <w:pPr>
        <w:tabs>
          <w:tab w:val="right" w:pos="9912"/>
        </w:tabs>
        <w:spacing w:line="360" w:lineRule="auto"/>
        <w:ind w:left="360" w:right="360"/>
        <w:outlineLvl w:val="0"/>
        <w:rPr>
          <w:b/>
          <w:color w:val="4E5F2C"/>
          <w:sz w:val="28"/>
        </w:rPr>
      </w:pPr>
    </w:p>
    <w:p w14:paraId="7A57E189" w14:textId="1FCA46C1" w:rsidR="00C7280D" w:rsidRDefault="008F72F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66432" behindDoc="0" locked="0" layoutInCell="1" allowOverlap="0" wp14:anchorId="59FD63E6" wp14:editId="5543A97F">
                <wp:simplePos x="0" y="0"/>
                <wp:positionH relativeFrom="column">
                  <wp:posOffset>3917315</wp:posOffset>
                </wp:positionH>
                <wp:positionV relativeFrom="paragraph">
                  <wp:posOffset>257810</wp:posOffset>
                </wp:positionV>
                <wp:extent cx="969010" cy="274320"/>
                <wp:effectExtent l="0" t="0" r="21590" b="3048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6627AC80" w14:textId="77777777" w:rsidR="00E825A8" w:rsidRDefault="00E825A8"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63E6" id="Text Box 32" o:spid="_x0000_s1057" type="#_x0000_t202" style="position:absolute;left:0;text-align:left;margin-left:308.45pt;margin-top:20.3pt;width:76.3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fRJmoCAACxBAAADgAAAGRycy9lMm9Eb2MueG1srFTLbtswELwX6D8QvDuS5WeEyIGt2EWBvoCk&#10;H0BTlEWU4rIkbSkt+u9dUk5ipOilqA4El4/h7Myubm77VpGTsE6CLuj4KqVEaA6V1IeCfn3YjZaU&#10;OM90xRRoUdBH4ejt6u2bm87kIoMGVCUsQRDt8s4UtPHe5EnieCNa5q7ACI2bNdiWeQztIaks6xC9&#10;VUmWpvOkA1sZC1w4h6t3wyZdRfy6Ftx/rmsnPFEFRW4+jjaO+zAmqxuWHywzjeRnGuwfWLRManz0&#10;GeqOeUaOVv4B1UpuwUHtrzi0CdS15CLmgNmM01fZ3DfMiJgLiuPMs0zu/8HyT6cvlsiqoGiUZi1a&#10;9CB6TzbQk0kW5OmMy/HUvcFzvsd1tDmm6swH4N8c0VA2TB/E2lroGsEqpDcON5OLqwOOCyD77iNU&#10;+A47eohAfW3boB2qQRAdbXp8tiZw4bh4Pb9GfSjhuJUtppMsWpew/Omysc6/E9CSMCmoRecjODt9&#10;cD6QYfnTkfCWAyWrnVQqBvawL5UlJ4ZVsl1uN9uB/6tjSpMOU8sWaToI8FeM6Xa2y8qowSuMVnqs&#10;dyVbFDwN31CBQbatrmI1eibVMEfOSgeCIlbykAhGvcdpXEd1YpX9XO9mKcqyHC0Ws8loOhHpaLPc&#10;laN1OZ7PF9tNiTn9OhN6uh/9CZYM5vh+38dKmMTsg3l7qB7RMQtD32Cf46QB+4OSDnumoO77kVlB&#10;iXqv0fXr8XQamiwG09kCTSL2cmd/ucM0R6iCekqGaemHxjwaKw8NvjTUmYY1Vkoto4svrM71hX0R&#10;zT33cGi8yzieevnTrH4DAAD//wMAUEsDBBQABgAIAAAAIQCjLhrT4QAAAAkBAAAPAAAAZHJzL2Rv&#10;d25yZXYueG1sTI/BTsMwEETvSPyDtUjcqN0WTBqyqaoILhWHUlrObmySQLwOsdOmfD3mBMfVPM28&#10;zZajbdnR9L5xhDCdCGCGSqcbqhB2r083CTAfFGnVOjIIZ+NhmV9eZCrV7kQv5rgNFYsl5FOFUIfQ&#10;pZz7sjZW+YnrDMXs3fVWhXj2Fde9OsVy2/KZEJJb1VBcqFVnitqUn9vBIqyL80iPsw/xvH/79l/z&#10;YjOsVxvE66tx9QAsmDH8wfCrH9Uhj04HN5D2rEWQU7mIKMKtkMAicC8Xd8AOCMk8AZ5n/P8H+Q8A&#10;AAD//wMAUEsBAi0AFAAGAAgAAAAhAOSZw8D7AAAA4QEAABMAAAAAAAAAAAAAAAAAAAAAAFtDb250&#10;ZW50X1R5cGVzXS54bWxQSwECLQAUAAYACAAAACEAI7Jq4dcAAACUAQAACwAAAAAAAAAAAAAAAAAs&#10;AQAAX3JlbHMvLnJlbHNQSwECLQAUAAYACAAAACEAj2fRJmoCAACxBAAADgAAAAAAAAAAAAAAAAAs&#10;AgAAZHJzL2Uyb0RvYy54bWxQSwECLQAUAAYACAAAACEAoy4a0+EAAAAJAQAADwAAAAAAAAAAAAAA&#10;AADCBAAAZHJzL2Rvd25yZXYueG1sUEsFBgAAAAAEAAQA8wAAANAFAAAAAA==&#10;" o:allowoverlap="f" fillcolor="#e8ebe1" strokecolor="#4e5f2c" strokeweight="1pt">
                <v:textbox>
                  <w:txbxContent>
                    <w:p w14:paraId="6627AC80" w14:textId="77777777" w:rsidR="00E825A8" w:rsidRDefault="00E825A8" w:rsidP="008B6957">
                      <w:r>
                        <w:t>___/___/_____</w:t>
                      </w:r>
                    </w:p>
                  </w:txbxContent>
                </v:textbox>
              </v:shape>
            </w:pict>
          </mc:Fallback>
        </mc:AlternateContent>
      </w:r>
    </w:p>
    <w:p w14:paraId="18742E6C" w14:textId="77777777" w:rsidR="00C7280D" w:rsidRPr="009720CF" w:rsidRDefault="00C7280D" w:rsidP="009720CF">
      <w:pPr>
        <w:tabs>
          <w:tab w:val="right" w:pos="9912"/>
        </w:tabs>
        <w:spacing w:line="360" w:lineRule="auto"/>
        <w:outlineLvl w:val="0"/>
        <w:rPr>
          <w:b/>
          <w:color w:val="4E5F2C"/>
          <w:sz w:val="28"/>
        </w:rPr>
      </w:pPr>
      <w:r>
        <w:rPr>
          <w:b/>
          <w:color w:val="4E5F2C"/>
          <w:sz w:val="28"/>
        </w:rPr>
        <w:t xml:space="preserve">  </w:t>
      </w:r>
      <w:r>
        <w:rPr>
          <w:b/>
        </w:rPr>
        <w:t xml:space="preserve">Organization’s Current Budget for Fiscal Year Ending: </w:t>
      </w:r>
    </w:p>
    <w:p w14:paraId="3C259D35" w14:textId="00B49730" w:rsidR="00C7280D" w:rsidRDefault="008F72F8" w:rsidP="008B6957">
      <w:pPr>
        <w:ind w:left="360" w:right="360"/>
        <w:outlineLvl w:val="0"/>
        <w:rPr>
          <w:b/>
        </w:rPr>
      </w:pPr>
      <w:r>
        <w:rPr>
          <w:noProof/>
        </w:rPr>
        <mc:AlternateContent>
          <mc:Choice Requires="wps">
            <w:drawing>
              <wp:anchor distT="0" distB="0" distL="114300" distR="114300" simplePos="0" relativeHeight="251667456" behindDoc="0" locked="0" layoutInCell="1" allowOverlap="0" wp14:anchorId="68EE585A" wp14:editId="16B6DFCE">
                <wp:simplePos x="0" y="0"/>
                <wp:positionH relativeFrom="column">
                  <wp:posOffset>3145790</wp:posOffset>
                </wp:positionH>
                <wp:positionV relativeFrom="paragraph">
                  <wp:posOffset>135890</wp:posOffset>
                </wp:positionV>
                <wp:extent cx="1371600" cy="274320"/>
                <wp:effectExtent l="0" t="0" r="25400" b="3048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0E6CFCF9"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585A" id="Text Box 33" o:spid="_x0000_s1058" type="#_x0000_t202" style="position:absolute;left:0;text-align:left;margin-left:247.7pt;margin-top:10.7pt;width:10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JAXmsCAACyBAAADgAAAGRycy9lMm9Eb2MueG1srFTbjtsgEH2v1H9AvGft2EmcWuusEm9SVdpe&#10;pN1+AMY4RsVAgcTeVv33DjjJRlupD1X9gIAZzpyZM+Pbu6ET6MiM5UoWeHoTY8QkVTWX+wJ/fdpN&#10;lhhZR2RNhJKswM/M4rvV2ze3vc5ZololamYQgEib97rArXM6jyJLW9YRe6M0k2BslOmIg6PZR7Uh&#10;PaB3IkrieBH1ytTaKMqshdv70YhXAb9pGHWfm8Yyh0SBgZsLqwlr5ddodUvyvSG65fREg/wDi45w&#10;CUEvUPfEEXQw/A+ojlOjrGrcDVVdpJqGUxZygGym8atsHluiWcgFimP1pUz2/8HST8cvBvG6wAuM&#10;JOlAoic2OLRRA0pTX55e2xy8HjX4uQHuQeaQqtUPin6zSKqyJXLP1saovmWkBnpT/zK6ejriWA9S&#10;9R9VDXHIwakANDSm87WDaiBAB5meL9J4LtSHTLPpIgYTBVuSzdIkaBeR/PxaG+veM9UhvymwAekD&#10;Ojk+WOfZkPzs4oNZJXi940KEg9lXpTDoSKBNtsvtZjsm8MpNSNQDlSQDIn/HmG3nu6QMRXiF0XEH&#10;DS94V+Bl7L+xBX3dtrIO7egIF+MeOAvpI7HQymMicBocbMM9lCe02c/1bh5DWZaTLJunk1nK4slm&#10;uSsn63K6WGTbTQk5/ToROr8PAnlNRnXcUA2hFdLEO3r1KlU/g2RGjYMDgw6bVpkfGPUwNAW23w/E&#10;MIzEBwmyv5vOZn7KwmE2z0AkZK4t1bWFSApQBXYYjdvSjZN50IbvW4g0NppUa2iVhgcVX1idGgwG&#10;I4h7GmI/edfn4PXyq1n9BgAA//8DAFBLAwQUAAYACAAAACEARnQ2o98AAAAJAQAADwAAAGRycy9k&#10;b3ducmV2LnhtbEyPwU6DQBCG7ya+w2ZMvNkFRFRkaBqil8ZDra3nLYyAsrPILi316bs96WlmMl/+&#10;+SabT7oTexpsaxghnAUgiEtTtVwjbN5fbh5AWKe4Up1hQjiShXl+eZGptDIHfqP92tXCh7BNFULj&#10;XJ9KacuGtLIz0xP73acZtHJ+HGpZDergw3UnoyBIpFYt+wuN6qloqPxejxphWRwnfo6+gtftx6/9&#10;uS1W43KxQry+mhZPIBxN7g+Gs75Xh9w77czIlRUdQvx4F3sUIQp99cB9eG52CEmcgMwz+f+D/AQA&#10;AP//AwBQSwECLQAUAAYACAAAACEA5JnDwPsAAADhAQAAEwAAAAAAAAAAAAAAAAAAAAAAW0NvbnRl&#10;bnRfVHlwZXNdLnhtbFBLAQItABQABgAIAAAAIQAjsmrh1wAAAJQBAAALAAAAAAAAAAAAAAAAACwB&#10;AABfcmVscy8ucmVsc1BLAQItABQABgAIAAAAIQCLkkBeawIAALIEAAAOAAAAAAAAAAAAAAAAACwC&#10;AABkcnMvZTJvRG9jLnhtbFBLAQItABQABgAIAAAAIQBGdDaj3wAAAAkBAAAPAAAAAAAAAAAAAAAA&#10;AMMEAABkcnMvZG93bnJldi54bWxQSwUGAAAAAAQABADzAAAAzwUAAAAA&#10;" o:allowoverlap="f" fillcolor="#e8ebe1" strokecolor="#4e5f2c" strokeweight="1pt">
                <v:textbox>
                  <w:txbxContent>
                    <w:p w14:paraId="0E6CFCF9" w14:textId="77777777" w:rsidR="00E825A8" w:rsidRDefault="00E825A8" w:rsidP="008B6957"/>
                  </w:txbxContent>
                </v:textbox>
              </v:shape>
            </w:pict>
          </mc:Fallback>
        </mc:AlternateContent>
      </w:r>
      <w:r>
        <w:rPr>
          <w:noProof/>
        </w:rPr>
        <mc:AlternateContent>
          <mc:Choice Requires="wps">
            <w:drawing>
              <wp:anchor distT="0" distB="0" distL="114300" distR="114300" simplePos="0" relativeHeight="251668480" behindDoc="0" locked="0" layoutInCell="1" allowOverlap="0" wp14:anchorId="1AC060D2" wp14:editId="2A521235">
                <wp:simplePos x="0" y="0"/>
                <wp:positionH relativeFrom="column">
                  <wp:posOffset>638175</wp:posOffset>
                </wp:positionH>
                <wp:positionV relativeFrom="paragraph">
                  <wp:posOffset>135890</wp:posOffset>
                </wp:positionV>
                <wp:extent cx="1371600" cy="274320"/>
                <wp:effectExtent l="0" t="0" r="25400" b="3048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3793A82D"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60D2" id="Text Box 34" o:spid="_x0000_s1059" type="#_x0000_t202" style="position:absolute;left:0;text-align:left;margin-left:50.25pt;margin-top:10.7pt;width:1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pROmsCAACyBAAADgAAAGRycy9lMm9Eb2MueG1srFTbjtsgEH2v1H9AvGftxE6cWuusEm9SVdpe&#10;pN1+AMY4RsVAgcTeVv33DjjJRlupD1X9gIAZzpyZM+Pbu6ET6MiM5UoWeHoTY8QkVTWX+wJ/fdpN&#10;lhhZR2RNhJKswM/M4rvV2ze3vc7ZTLVK1MwgAJE273WBW+d0HkWWtqwj9kZpJsHYKNMRB0ezj2pD&#10;ekDvRDSL40XUK1NroyizFm7vRyNeBfymYdR9bhrLHBIFBm4urCaslV+j1S3J94boltMTDfIPLDrC&#10;JQS9QN0TR9DB8D+gOk6NsqpxN1R1kWoaTlnIAbKZxq+yeWyJZiEXKI7VlzLZ/wdLPx2/GMTrAs8x&#10;kqQDiZ7Y4NBGDShJfXl6bXPwetTg5wa4B5lDqlY/KPrNIqnKlsg9Wxuj+paRGuhN/cvo6umIYz1I&#10;1X9UNcQhB6cC0NCYztcOqoEAHWR6vkjjuVAfMsmmixhMFGyzLE1mQbuI5OfX2lj3nqkO+U2BDUgf&#10;0MnxwTrPhuRnFx/MKsHrHRciHMy+KoVBRwJtsl1uN9sxgVduQqIeqMwyIPJ3jHQ7383KUIRXGB13&#10;0PCCdwVexv4bW9DXbSvr0I6OcDHugbOQPhILrTwmAqfBwTbcQ3lCm/1c7+YxlGU5ybJ5MkkTFk82&#10;y105WZfTxSLbbkrI6deJ0Pl9EMhrMqrjhmoIrZAk3tGrV6n6GSQzahwcGHTYtMr8wKiHoSmw/X4g&#10;hmEkPkiQ/d00Tf2UhUM6z0AkZK4t1bWFSApQBXYYjdvSjZN50IbvW4g0NppUa2iVhgcVX1idGgwG&#10;I4h7GmI/edfn4PXyq1n9BgAA//8DAFBLAwQUAAYACAAAACEAkMDOct8AAAAJAQAADwAAAGRycy9k&#10;b3ducmV2LnhtbEyPwU7DMAyG70i8Q2QkbixpN6qpNJ2mCi4ThzFg56w1baFxSpNuHU+Pd4Ljb3/6&#10;/TlbTbYTRxx860hDNFMgkEpXtVRreHt9uluC8MFQZTpHqOGMHlb59VVm0sqd6AWPu1ALLiGfGg1N&#10;CH0qpS8btMbPXI/Euw83WBM4DrWsBnPictvJWKlEWtMSX2hMj0WD5ddutBo2xXmix/hTPb/vf/z3&#10;vNiOm/VW69ubaf0AIuAU/mC46LM65Ox0cCNVXnSclbpnVEMcLUAwMI8SHhw0JIsEZJ7J/x/kvwAA&#10;AP//AwBQSwECLQAUAAYACAAAACEA5JnDwPsAAADhAQAAEwAAAAAAAAAAAAAAAAAAAAAAW0NvbnRl&#10;bnRfVHlwZXNdLnhtbFBLAQItABQABgAIAAAAIQAjsmrh1wAAAJQBAAALAAAAAAAAAAAAAAAAACwB&#10;AABfcmVscy8ucmVsc1BLAQItABQABgAIAAAAIQBhClE6awIAALIEAAAOAAAAAAAAAAAAAAAAACwC&#10;AABkcnMvZTJvRG9jLnhtbFBLAQItABQABgAIAAAAIQCQwM5y3wAAAAkBAAAPAAAAAAAAAAAAAAAA&#10;AMMEAABkcnMvZG93bnJldi54bWxQSwUGAAAAAAQABADzAAAAzwUAAAAA&#10;" o:allowoverlap="f" fillcolor="#e8ebe1" strokecolor="#4e5f2c" strokeweight="1pt">
                <v:textbox>
                  <w:txbxContent>
                    <w:p w14:paraId="3793A82D" w14:textId="77777777" w:rsidR="00E825A8" w:rsidRDefault="00E825A8" w:rsidP="008B6957"/>
                  </w:txbxContent>
                </v:textbox>
              </v:shape>
            </w:pict>
          </mc:Fallback>
        </mc:AlternateContent>
      </w:r>
    </w:p>
    <w:p w14:paraId="0A0CC808" w14:textId="77777777"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14:paraId="2762A337" w14:textId="77777777" w:rsidR="00C7280D" w:rsidRDefault="00C7280D" w:rsidP="008B6957">
      <w:pPr>
        <w:ind w:left="360" w:right="360"/>
        <w:rPr>
          <w:b/>
        </w:rPr>
      </w:pPr>
    </w:p>
    <w:p w14:paraId="0E1C3353" w14:textId="77777777" w:rsidR="009720CF" w:rsidRDefault="009720CF" w:rsidP="00C77A53">
      <w:pPr>
        <w:ind w:right="360"/>
        <w:outlineLvl w:val="0"/>
        <w:rPr>
          <w:b/>
        </w:rPr>
      </w:pPr>
    </w:p>
    <w:p w14:paraId="6AE9AF6C" w14:textId="77777777" w:rsidR="0009237A" w:rsidRDefault="0009237A" w:rsidP="00C77A53">
      <w:pPr>
        <w:ind w:right="360"/>
        <w:outlineLvl w:val="0"/>
        <w:rPr>
          <w:b/>
        </w:rPr>
      </w:pPr>
    </w:p>
    <w:p w14:paraId="21FBABE3" w14:textId="77777777" w:rsidR="00C7280D" w:rsidRDefault="00C7280D" w:rsidP="00C77A53">
      <w:pPr>
        <w:ind w:right="360"/>
        <w:outlineLvl w:val="0"/>
        <w:rPr>
          <w:b/>
        </w:rPr>
      </w:pPr>
      <w:r>
        <w:rPr>
          <w:b/>
        </w:rPr>
        <w:t xml:space="preserve">Program or Project Budget:  </w:t>
      </w:r>
    </w:p>
    <w:p w14:paraId="4EFDDB70" w14:textId="09A487D5" w:rsidR="00C7280D" w:rsidRDefault="008F72F8" w:rsidP="008B6957">
      <w:pPr>
        <w:ind w:left="720" w:right="360"/>
        <w:rPr>
          <w:b/>
        </w:rPr>
      </w:pPr>
      <w:r>
        <w:rPr>
          <w:noProof/>
        </w:rPr>
        <mc:AlternateContent>
          <mc:Choice Requires="wps">
            <w:drawing>
              <wp:anchor distT="0" distB="0" distL="114300" distR="114300" simplePos="0" relativeHeight="251669504" behindDoc="0" locked="0" layoutInCell="1" allowOverlap="0" wp14:anchorId="614F0FE2" wp14:editId="36919241">
                <wp:simplePos x="0" y="0"/>
                <wp:positionH relativeFrom="column">
                  <wp:posOffset>3212465</wp:posOffset>
                </wp:positionH>
                <wp:positionV relativeFrom="paragraph">
                  <wp:posOffset>127000</wp:posOffset>
                </wp:positionV>
                <wp:extent cx="1371600" cy="274320"/>
                <wp:effectExtent l="0" t="0" r="25400" b="3048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57490827"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0FE2" id="Text Box 38" o:spid="_x0000_s1060" type="#_x0000_t202" style="position:absolute;left:0;text-align:left;margin-left:252.95pt;margin-top:10pt;width:1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7MEWoCAACyBAAADgAAAGRycy9lMm9Eb2MueG1srFTbjtowEH2v1H+w/A4JEAiNCCvIQlVpe5F2&#10;+wHGcYhVx3ZtQ0Kr/nvHDrCISn2omgfL9ozPnJkzk8VD1wh0ZMZyJXM8GsYYMUlVyeU+x19ftoM5&#10;RtYRWRKhJMvxiVn8sHz7ZtHqjI1VrUTJDAIQabNW57h2TmdRZGnNGmKHSjMJxkqZhjg4mn1UGtIC&#10;eiOicRzPolaZUhtFmbVw+9gb8TLgVxWj7nNVWeaQyDFwc2E1Yd35NVouSLY3RNecnmmQf2DREC4h&#10;6BXqkTiCDob/AdVwapRVlRtS1USqqjhlIQfIZhTfZfNcE81CLlAcq69lsv8Pln46fjGIlzlOMJKk&#10;AYleWOfQWnVoMvflabXNwOtZg5/r4B5kDqla/aToN4ukKmoi92xljGprRkqgN/Ivo5unPY71ILv2&#10;oyohDjk4FYC6yjS+dlANBOgg0+kqjedCfchJOprFYKJgG6fJZBy0i0h2ea2Nde+ZapDf5NiA9AGd&#10;HJ+s82xIdnHxwawSvNxyIcLB7HeFMOhIoE0288160ydw5yYkaoHKOAUif8dINtPtuAhFuMNouIOG&#10;F7zJ8Tz2X9+Cvm4bWYZ2dISLfg+chfSRWGjlPhE4dQ624R7KE9rs52o7jaEs80GaTieDZMLiwXq+&#10;LQarYjSbpZt1ATn9OhO6vA8CeU16dVy360IrTBLv6NXbqfIEkhnVDw4MOmxqZX5g1MLQ5Nh+PxDD&#10;MBIfJMj+bpQkfsrCIZmmIBIyt5bdrYVIClA5dhj128L1k3nQhu9riNQ3mlQraJWKBxVfWZ0bDAYj&#10;iHseYj95t+fg9fqrWf4GAAD//wMAUEsDBBQABgAIAAAAIQAKAVst3wAAAAkBAAAPAAAAZHJzL2Rv&#10;d25yZXYueG1sTI/BTsMwDIbvSLxDZCRuLFmnDShNp6mCy8RhDLZz1pi20DilSbeOp8ec4Gj70/9/&#10;zpaja8UR+9B40jCdKBBIpbcNVRreXp9u7kCEaMia1hNqOGOAZX55kZnU+hO94HEbK8EhFFKjoY6x&#10;S6UMZY3OhInvkPj27ntnIo99JW1vThzuWpkotZDONMQNtemwqLH83A5Ow7o4j/SYfKjn3f47fM2K&#10;zbBebbS+vhpXDyAijvEPhl99VoecnQ5+IBtEq2Gu5veMauAaEAzcJlNeHDQsZgnIPJP/P8h/AAAA&#10;//8DAFBLAQItABQABgAIAAAAIQDkmcPA+wAAAOEBAAATAAAAAAAAAAAAAAAAAAAAAABbQ29udGVu&#10;dF9UeXBlc10ueG1sUEsBAi0AFAAGAAgAAAAhACOyauHXAAAAlAEAAAsAAAAAAAAAAAAAAAAALAEA&#10;AF9yZWxzLy5yZWxzUEsBAi0AFAAGAAgAAAAhAKHOzBFqAgAAsgQAAA4AAAAAAAAAAAAAAAAALAIA&#10;AGRycy9lMm9Eb2MueG1sUEsBAi0AFAAGAAgAAAAhAAoBWy3fAAAACQEAAA8AAAAAAAAAAAAAAAAA&#10;wgQAAGRycy9kb3ducmV2LnhtbFBLBQYAAAAABAAEAPMAAADOBQAAAAA=&#10;" o:allowoverlap="f" fillcolor="#e8ebe1" strokecolor="#4e5f2c" strokeweight="1pt">
                <v:textbox>
                  <w:txbxContent>
                    <w:p w14:paraId="57490827" w14:textId="77777777" w:rsidR="00E825A8" w:rsidRDefault="00E825A8" w:rsidP="008B6957"/>
                  </w:txbxContent>
                </v:textbox>
              </v:shape>
            </w:pict>
          </mc:Fallback>
        </mc:AlternateContent>
      </w:r>
      <w:r>
        <w:rPr>
          <w:noProof/>
        </w:rPr>
        <mc:AlternateContent>
          <mc:Choice Requires="wps">
            <w:drawing>
              <wp:anchor distT="0" distB="0" distL="114300" distR="114300" simplePos="0" relativeHeight="251670528" behindDoc="0" locked="0" layoutInCell="1" allowOverlap="0" wp14:anchorId="312148C3" wp14:editId="751D9DE5">
                <wp:simplePos x="0" y="0"/>
                <wp:positionH relativeFrom="column">
                  <wp:posOffset>638175</wp:posOffset>
                </wp:positionH>
                <wp:positionV relativeFrom="paragraph">
                  <wp:posOffset>127000</wp:posOffset>
                </wp:positionV>
                <wp:extent cx="1371600" cy="274320"/>
                <wp:effectExtent l="0" t="0" r="25400" b="3048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txbx>
                        <w:txbxContent>
                          <w:p w14:paraId="2388A4A2" w14:textId="77777777" w:rsidR="00E825A8" w:rsidRDefault="00E825A8"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48C3" id="Text Box 39" o:spid="_x0000_s1061" type="#_x0000_t202" style="position:absolute;left:0;text-align:left;margin-left:50.2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ve62oCAACyBAAADgAAAGRycy9lMm9Eb2MueG1srFTbbtswDH0fsH8Q9J7auTo16hSJmwwDdgPa&#10;fYAiy7EwWdQkJXY37N9HyWkbdMAehvlBkETq8JCH9M1t3ypyEtZJ0AUdX6WUCM2hkvpQ0K8Pu9GS&#10;EueZrpgCLQr6KBy9Xb19c9OZXEygAVUJSxBEu7wzBW28N3mSON6IlrkrMEKjsQbbMo9He0gqyzpE&#10;b1UySdNF0oGtjAUunMPbu8FIVxG/rgX3n+vaCU9UQZGbj6uN6z6syeqG5QfLTCP5mQb7BxYtkxqD&#10;PkPdMc/I0co/oFrJLTio/RWHNoG6llzEHDCbcfoqm/uGGRFzweI481wm9/9g+afTF0tkVdApJZq1&#10;KNGD6D3ZQE+m16E8nXE5et0b9PM93qPMMVVnPgD/5oiGsmH6INbWQtcIViG9cXiZXDwdcFwA2Xcf&#10;ocI47OghAvW1bUPtsBoE0VGmx2dpAhceQk6z8SJFE0fbJJtNJ1G7hOVPr411/p2AloRNQS1KH9HZ&#10;6YPzgQ3Ln1xCMAdKVjupVDzYw75UlpwYtsl2ud1shwReuSlNOqQyyZDI3zFm2/luUsYivMJopceG&#10;V7It6DIN39CCoW5bXcV29EyqYY+clQ6RRGzlIRE89R638R7LE9vs53o3T7Esy1GWzaej2VSko81y&#10;V47W5XixyLabEnP6dSb09D4KFDQZ1PH9vh9aYR4cg3p7qB5RMgvD4OCg46YB+4OSDoemoO77kVlB&#10;iXqvUfbr8WwWpiweZvMMRSL20rK/tDDNEaqgnpJhW/phMo/GykODkYZG07DGVqllVPGF1bnBcDCi&#10;uOchDpN3eY5eL7+a1W8AAAD//wMAUEsDBBQABgAIAAAAIQBpJELC3QAAAAkBAAAPAAAAZHJzL2Rv&#10;d25yZXYueG1sTI89T8MwEIZ3JP6DdUhs1G4iIhTiVFUES8VQWmB24yMJxOcQO23Kr+eYYHzvHr0f&#10;xWp2vTjiGDpPGpYLBQKp9rajRsPL/vHmDkSIhqzpPaGGMwZYlZcXhcmtP9EzHnexEWxCITca2hiH&#10;XMpQt+hMWPgBiX/vfnQmshwbaUdzYnPXy0SpTDrTESe0ZsCqxfpzNzkNm+o800PyoZ5e377DV1pt&#10;p816q/X11by+BxFxjn8w/Nbn6lByp4OfyAbRs1bqllENHAOCgXSZ8eGgIUsTkGUh/y8ofwAAAP//&#10;AwBQSwECLQAUAAYACAAAACEA5JnDwPsAAADhAQAAEwAAAAAAAAAAAAAAAAAAAAAAW0NvbnRlbnRf&#10;VHlwZXNdLnhtbFBLAQItABQABgAIAAAAIQAjsmrh1wAAAJQBAAALAAAAAAAAAAAAAAAAACwBAABf&#10;cmVscy8ucmVsc1BLAQItABQABgAIAAAAIQDWa97ragIAALIEAAAOAAAAAAAAAAAAAAAAACwCAABk&#10;cnMvZTJvRG9jLnhtbFBLAQItABQABgAIAAAAIQBpJELC3QAAAAkBAAAPAAAAAAAAAAAAAAAAAMIE&#10;AABkcnMvZG93bnJldi54bWxQSwUGAAAAAAQABADzAAAAzAUAAAAA&#10;" o:allowoverlap="f" fillcolor="#e8ebe1" strokecolor="#4e5f2c" strokeweight="1pt">
                <v:textbox>
                  <w:txbxContent>
                    <w:p w14:paraId="2388A4A2" w14:textId="77777777" w:rsidR="00E825A8" w:rsidRDefault="00E825A8" w:rsidP="008B6957"/>
                  </w:txbxContent>
                </v:textbox>
              </v:shape>
            </w:pict>
          </mc:Fallback>
        </mc:AlternateContent>
      </w:r>
    </w:p>
    <w:p w14:paraId="7BD82576" w14:textId="77777777"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14:paraId="2E220E8A" w14:textId="77777777" w:rsidR="00C7280D" w:rsidRDefault="00C7280D" w:rsidP="008B6957">
      <w:pPr>
        <w:ind w:right="360"/>
        <w:outlineLvl w:val="0"/>
        <w:rPr>
          <w:b/>
        </w:rPr>
      </w:pPr>
    </w:p>
    <w:p w14:paraId="6B94828C" w14:textId="77777777" w:rsidR="00C7280D" w:rsidRPr="0089390D" w:rsidRDefault="00C7280D" w:rsidP="008B6957">
      <w:pPr>
        <w:ind w:left="360" w:right="360"/>
        <w:outlineLvl w:val="0"/>
        <w:rPr>
          <w:sz w:val="16"/>
          <w:szCs w:val="16"/>
        </w:rPr>
      </w:pPr>
    </w:p>
    <w:p w14:paraId="3B611A76" w14:textId="77777777" w:rsidR="0089390D" w:rsidRDefault="0089390D" w:rsidP="00C77A53">
      <w:pPr>
        <w:ind w:right="360"/>
        <w:outlineLvl w:val="0"/>
        <w:rPr>
          <w:sz w:val="20"/>
          <w:szCs w:val="20"/>
        </w:rPr>
      </w:pPr>
    </w:p>
    <w:p w14:paraId="17410666" w14:textId="77777777" w:rsidR="0089390D" w:rsidRPr="00A934E2" w:rsidRDefault="0089390D" w:rsidP="00C77A53">
      <w:pPr>
        <w:ind w:right="360"/>
        <w:outlineLvl w:val="0"/>
      </w:pPr>
    </w:p>
    <w:p w14:paraId="349F2F40" w14:textId="77777777" w:rsidR="00C7280D" w:rsidRPr="00A934E2" w:rsidRDefault="00C7280D" w:rsidP="00C77A53">
      <w:pPr>
        <w:ind w:right="360"/>
        <w:outlineLvl w:val="0"/>
        <w:rPr>
          <w:rFonts w:ascii="Eurostile" w:hAnsi="Eurostile"/>
          <w:b/>
        </w:rPr>
      </w:pPr>
      <w:r w:rsidRPr="00A934E2">
        <w:rPr>
          <w:rFonts w:ascii="Eurostile" w:hAnsi="Eurostile"/>
          <w:b/>
        </w:rPr>
        <w:t>By signing below, I certify that the information contained in this application is true and correct to the best of my knowledge.</w:t>
      </w:r>
    </w:p>
    <w:p w14:paraId="59E48CEE" w14:textId="77777777" w:rsidR="00C7280D" w:rsidRPr="0078626A" w:rsidRDefault="00C7280D" w:rsidP="00C77A53">
      <w:pPr>
        <w:ind w:right="360"/>
        <w:rPr>
          <w:color w:val="717F52"/>
          <w:sz w:val="16"/>
          <w:szCs w:val="16"/>
        </w:rPr>
      </w:pPr>
    </w:p>
    <w:p w14:paraId="2FFF68C5" w14:textId="77777777" w:rsidR="00C7280D" w:rsidRDefault="00C7280D" w:rsidP="00C77A53">
      <w:pPr>
        <w:ind w:right="360"/>
        <w:rPr>
          <w:color w:val="717F52"/>
          <w:sz w:val="16"/>
          <w:szCs w:val="16"/>
        </w:rPr>
      </w:pPr>
    </w:p>
    <w:p w14:paraId="74630D07" w14:textId="77777777" w:rsidR="0089390D" w:rsidRDefault="0089390D" w:rsidP="00C77A53">
      <w:pPr>
        <w:ind w:right="360"/>
        <w:rPr>
          <w:color w:val="717F52"/>
          <w:sz w:val="16"/>
          <w:szCs w:val="16"/>
        </w:rPr>
      </w:pPr>
    </w:p>
    <w:p w14:paraId="16F7BFFB" w14:textId="77777777" w:rsidR="0089390D" w:rsidRDefault="0089390D" w:rsidP="00C77A53">
      <w:pPr>
        <w:ind w:right="360"/>
        <w:rPr>
          <w:color w:val="717F52"/>
          <w:sz w:val="16"/>
          <w:szCs w:val="16"/>
        </w:rPr>
      </w:pPr>
    </w:p>
    <w:p w14:paraId="398CAC2B" w14:textId="77777777" w:rsidR="0089390D" w:rsidRDefault="0089390D" w:rsidP="00C77A53">
      <w:pPr>
        <w:ind w:right="360"/>
        <w:rPr>
          <w:color w:val="717F52"/>
          <w:sz w:val="16"/>
          <w:szCs w:val="16"/>
        </w:rPr>
      </w:pPr>
    </w:p>
    <w:p w14:paraId="64B5B8FF" w14:textId="77777777" w:rsidR="0089390D" w:rsidRDefault="0089390D" w:rsidP="00C77A53">
      <w:pPr>
        <w:ind w:right="360"/>
        <w:rPr>
          <w:color w:val="717F52"/>
          <w:sz w:val="16"/>
          <w:szCs w:val="16"/>
        </w:rPr>
      </w:pPr>
    </w:p>
    <w:p w14:paraId="2A870480" w14:textId="77777777" w:rsidR="0089390D" w:rsidRDefault="0089390D" w:rsidP="00C77A53">
      <w:pPr>
        <w:ind w:right="360"/>
        <w:rPr>
          <w:color w:val="717F52"/>
          <w:sz w:val="16"/>
          <w:szCs w:val="16"/>
        </w:rPr>
      </w:pPr>
    </w:p>
    <w:p w14:paraId="18C471A1" w14:textId="77777777" w:rsidR="0089390D" w:rsidRPr="0078626A" w:rsidRDefault="0089390D" w:rsidP="00C77A53">
      <w:pPr>
        <w:ind w:right="360"/>
        <w:rPr>
          <w:color w:val="717F52"/>
          <w:sz w:val="16"/>
          <w:szCs w:val="16"/>
        </w:rPr>
      </w:pPr>
    </w:p>
    <w:p w14:paraId="4347D9C5" w14:textId="77777777"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367A41D2" w14:textId="77777777"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14:paraId="0B3BD44F" w14:textId="77777777" w:rsidR="009720CF" w:rsidRDefault="009720CF" w:rsidP="00C77A53">
      <w:pPr>
        <w:ind w:left="360" w:right="360"/>
        <w:jc w:val="center"/>
        <w:rPr>
          <w:b/>
          <w:color w:val="4E5F2C"/>
          <w:sz w:val="28"/>
        </w:rPr>
      </w:pPr>
    </w:p>
    <w:p w14:paraId="114C84F6" w14:textId="77777777" w:rsidR="009720CF" w:rsidRDefault="009720CF" w:rsidP="00C77A53">
      <w:pPr>
        <w:ind w:left="360" w:right="360"/>
        <w:jc w:val="center"/>
        <w:rPr>
          <w:b/>
          <w:color w:val="4E5F2C"/>
          <w:sz w:val="28"/>
        </w:rPr>
      </w:pPr>
    </w:p>
    <w:p w14:paraId="3F9595ED" w14:textId="77777777" w:rsidR="009720CF" w:rsidRDefault="009720CF" w:rsidP="00C77A53">
      <w:pPr>
        <w:ind w:left="360" w:right="360"/>
        <w:jc w:val="center"/>
        <w:rPr>
          <w:b/>
          <w:color w:val="4E5F2C"/>
          <w:sz w:val="28"/>
        </w:rPr>
      </w:pPr>
    </w:p>
    <w:sectPr w:rsidR="009720CF"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A8C64" w14:textId="77777777" w:rsidR="00025E64" w:rsidRDefault="00025E64" w:rsidP="008B6957">
      <w:r>
        <w:separator/>
      </w:r>
    </w:p>
  </w:endnote>
  <w:endnote w:type="continuationSeparator" w:id="0">
    <w:p w14:paraId="15727A2C" w14:textId="77777777" w:rsidR="00025E64" w:rsidRDefault="00025E64"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Eurostile">
    <w:altName w:val="Gungsuh"/>
    <w:charset w:val="00"/>
    <w:family w:val="auto"/>
    <w:pitch w:val="variable"/>
    <w:sig w:usb0="00000003" w:usb1="00000000" w:usb2="00000000" w:usb3="00000000" w:csb0="00000001" w:csb1="00000000"/>
  </w:font>
  <w:font w:name="Adobe Garamond Pro">
    <w:altName w:val="Didot"/>
    <w:charset w:val="00"/>
    <w:family w:val="auto"/>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7"/>
      <w:gridCol w:w="4623"/>
    </w:tblGrid>
    <w:tr w:rsidR="00E825A8" w:rsidRPr="00F9685D" w14:paraId="3708B89E" w14:textId="77777777">
      <w:tc>
        <w:tcPr>
          <w:tcW w:w="5508" w:type="dxa"/>
        </w:tcPr>
        <w:p w14:paraId="3ED0C775" w14:textId="77777777" w:rsidR="00E825A8" w:rsidRDefault="00E825A8" w:rsidP="0089390D">
          <w:pPr>
            <w:pStyle w:val="Footer"/>
            <w:tabs>
              <w:tab w:val="left" w:pos="10800"/>
            </w:tabs>
            <w:rPr>
              <w:rFonts w:ascii="Adobe Garamond Pro" w:hAnsi="Adobe Garamond Pro"/>
              <w:color w:val="5F497A" w:themeColor="accent4" w:themeShade="BF"/>
              <w:sz w:val="20"/>
              <w:szCs w:val="20"/>
            </w:rPr>
          </w:pPr>
          <w:r w:rsidRPr="0017726D">
            <w:rPr>
              <w:rFonts w:ascii="Adobe Garamond Pro" w:hAnsi="Adobe Garamond Pro"/>
              <w:color w:val="5F497A" w:themeColor="accent4" w:themeShade="BF"/>
              <w:sz w:val="20"/>
              <w:szCs w:val="20"/>
            </w:rPr>
            <w:t xml:space="preserve">© </w:t>
          </w:r>
          <w:r>
            <w:rPr>
              <w:rFonts w:ascii="Adobe Garamond Pro" w:hAnsi="Adobe Garamond Pro"/>
              <w:color w:val="5F497A" w:themeColor="accent4" w:themeShade="BF"/>
              <w:sz w:val="20"/>
              <w:szCs w:val="20"/>
            </w:rPr>
            <w:t>2016</w:t>
          </w:r>
          <w:r w:rsidRPr="0017726D">
            <w:rPr>
              <w:rFonts w:ascii="Adobe Garamond Pro" w:hAnsi="Adobe Garamond Pro"/>
              <w:color w:val="5F497A" w:themeColor="accent4" w:themeShade="BF"/>
              <w:sz w:val="20"/>
              <w:szCs w:val="20"/>
            </w:rPr>
            <w:t xml:space="preserve"> Mardi Gras Foundation</w:t>
          </w:r>
        </w:p>
        <w:p w14:paraId="6A809E81" w14:textId="77777777" w:rsidR="00E825A8" w:rsidRPr="0017726D" w:rsidRDefault="00E825A8" w:rsidP="0089390D">
          <w:pPr>
            <w:pStyle w:val="Footer"/>
            <w:tabs>
              <w:tab w:val="left" w:pos="10800"/>
            </w:tabs>
            <w:rPr>
              <w:rFonts w:ascii="Adobe Garamond Pro" w:hAnsi="Adobe Garamond Pro"/>
              <w:color w:val="5F497A" w:themeColor="accent4" w:themeShade="BF"/>
              <w:sz w:val="20"/>
              <w:szCs w:val="20"/>
            </w:rPr>
          </w:pPr>
          <w:r>
            <w:rPr>
              <w:rFonts w:ascii="Adobe Garamond Pro" w:hAnsi="Adobe Garamond Pro"/>
              <w:color w:val="5F497A" w:themeColor="accent4" w:themeShade="BF"/>
              <w:sz w:val="20"/>
              <w:szCs w:val="20"/>
            </w:rPr>
            <w:t>2200 Dolman, St. Louis, MO 63104</w:t>
          </w:r>
        </w:p>
      </w:tc>
      <w:tc>
        <w:tcPr>
          <w:tcW w:w="5508" w:type="dxa"/>
        </w:tcPr>
        <w:p w14:paraId="634DB43F" w14:textId="77777777" w:rsidR="00E825A8" w:rsidRPr="00A934E2" w:rsidRDefault="00E825A8" w:rsidP="0094003F">
          <w:pPr>
            <w:pStyle w:val="Footer"/>
            <w:tabs>
              <w:tab w:val="left" w:pos="10800"/>
            </w:tabs>
            <w:jc w:val="right"/>
            <w:rPr>
              <w:rFonts w:ascii="Adobe Garamond Pro" w:hAnsi="Adobe Garamond Pro"/>
              <w:color w:val="5F497A" w:themeColor="accent4" w:themeShade="BF"/>
              <w:sz w:val="20"/>
              <w:szCs w:val="20"/>
            </w:rPr>
          </w:pPr>
          <w:r w:rsidRPr="00A934E2">
            <w:rPr>
              <w:rFonts w:ascii="Adobe Garamond Pro" w:hAnsi="Adobe Garamond Pro"/>
              <w:color w:val="5F497A" w:themeColor="accent4" w:themeShade="BF"/>
              <w:sz w:val="20"/>
              <w:szCs w:val="20"/>
            </w:rPr>
            <w:t xml:space="preserve">Page </w:t>
          </w:r>
          <w:r w:rsidRPr="00A934E2">
            <w:rPr>
              <w:rStyle w:val="PageNumber"/>
              <w:rFonts w:ascii="Adobe Garamond Pro" w:hAnsi="Adobe Garamond Pro"/>
              <w:color w:val="5F497A" w:themeColor="accent4" w:themeShade="BF"/>
              <w:sz w:val="20"/>
              <w:szCs w:val="20"/>
            </w:rPr>
            <w:fldChar w:fldCharType="begin"/>
          </w:r>
          <w:r w:rsidRPr="00A934E2">
            <w:rPr>
              <w:rStyle w:val="PageNumber"/>
              <w:rFonts w:ascii="Adobe Garamond Pro" w:hAnsi="Adobe Garamond Pro"/>
              <w:color w:val="5F497A" w:themeColor="accent4" w:themeShade="BF"/>
              <w:sz w:val="20"/>
              <w:szCs w:val="20"/>
            </w:rPr>
            <w:instrText xml:space="preserve"> PAGE </w:instrText>
          </w:r>
          <w:r w:rsidRPr="00A934E2">
            <w:rPr>
              <w:rStyle w:val="PageNumber"/>
              <w:rFonts w:ascii="Adobe Garamond Pro" w:hAnsi="Adobe Garamond Pro"/>
              <w:color w:val="5F497A" w:themeColor="accent4" w:themeShade="BF"/>
              <w:sz w:val="20"/>
              <w:szCs w:val="20"/>
            </w:rPr>
            <w:fldChar w:fldCharType="separate"/>
          </w:r>
          <w:r w:rsidR="002F40EB">
            <w:rPr>
              <w:rStyle w:val="PageNumber"/>
              <w:rFonts w:ascii="Adobe Garamond Pro" w:hAnsi="Adobe Garamond Pro"/>
              <w:noProof/>
              <w:color w:val="5F497A" w:themeColor="accent4" w:themeShade="BF"/>
              <w:sz w:val="20"/>
              <w:szCs w:val="20"/>
            </w:rPr>
            <w:t>5</w:t>
          </w:r>
          <w:r w:rsidRPr="00A934E2">
            <w:rPr>
              <w:rStyle w:val="PageNumber"/>
              <w:rFonts w:ascii="Adobe Garamond Pro" w:hAnsi="Adobe Garamond Pro"/>
              <w:color w:val="5F497A" w:themeColor="accent4" w:themeShade="BF"/>
              <w:sz w:val="20"/>
              <w:szCs w:val="20"/>
            </w:rPr>
            <w:fldChar w:fldCharType="end"/>
          </w:r>
          <w:r w:rsidRPr="00A934E2">
            <w:rPr>
              <w:rStyle w:val="PageNumber"/>
              <w:rFonts w:ascii="Adobe Garamond Pro" w:hAnsi="Adobe Garamond Pro"/>
              <w:color w:val="5F497A" w:themeColor="accent4" w:themeShade="BF"/>
              <w:sz w:val="20"/>
              <w:szCs w:val="20"/>
            </w:rPr>
            <w:t xml:space="preserve"> of </w:t>
          </w:r>
          <w:r w:rsidRPr="00A934E2">
            <w:rPr>
              <w:rStyle w:val="PageNumber"/>
              <w:rFonts w:ascii="Adobe Garamond Pro" w:hAnsi="Adobe Garamond Pro"/>
              <w:color w:val="5F497A" w:themeColor="accent4" w:themeShade="BF"/>
              <w:sz w:val="20"/>
              <w:szCs w:val="20"/>
            </w:rPr>
            <w:fldChar w:fldCharType="begin"/>
          </w:r>
          <w:r w:rsidRPr="00A934E2">
            <w:rPr>
              <w:rStyle w:val="PageNumber"/>
              <w:rFonts w:ascii="Adobe Garamond Pro" w:hAnsi="Adobe Garamond Pro"/>
              <w:color w:val="5F497A" w:themeColor="accent4" w:themeShade="BF"/>
              <w:sz w:val="20"/>
              <w:szCs w:val="20"/>
            </w:rPr>
            <w:instrText xml:space="preserve"> NUMPAGES </w:instrText>
          </w:r>
          <w:r w:rsidRPr="00A934E2">
            <w:rPr>
              <w:rStyle w:val="PageNumber"/>
              <w:rFonts w:ascii="Adobe Garamond Pro" w:hAnsi="Adobe Garamond Pro"/>
              <w:color w:val="5F497A" w:themeColor="accent4" w:themeShade="BF"/>
              <w:sz w:val="20"/>
              <w:szCs w:val="20"/>
            </w:rPr>
            <w:fldChar w:fldCharType="separate"/>
          </w:r>
          <w:r w:rsidR="002F40EB">
            <w:rPr>
              <w:rStyle w:val="PageNumber"/>
              <w:rFonts w:ascii="Adobe Garamond Pro" w:hAnsi="Adobe Garamond Pro"/>
              <w:noProof/>
              <w:color w:val="5F497A" w:themeColor="accent4" w:themeShade="BF"/>
              <w:sz w:val="20"/>
              <w:szCs w:val="20"/>
            </w:rPr>
            <w:t>10</w:t>
          </w:r>
          <w:r w:rsidRPr="00A934E2">
            <w:rPr>
              <w:rStyle w:val="PageNumber"/>
              <w:rFonts w:ascii="Adobe Garamond Pro" w:hAnsi="Adobe Garamond Pro"/>
              <w:color w:val="5F497A" w:themeColor="accent4" w:themeShade="BF"/>
              <w:sz w:val="20"/>
              <w:szCs w:val="20"/>
            </w:rPr>
            <w:fldChar w:fldCharType="end"/>
          </w:r>
        </w:p>
      </w:tc>
    </w:tr>
  </w:tbl>
  <w:p w14:paraId="649F562B" w14:textId="77777777" w:rsidR="00E825A8" w:rsidRDefault="00E825A8" w:rsidP="00C77A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DD240" w14:textId="77777777" w:rsidR="00025E64" w:rsidRDefault="00025E64" w:rsidP="008B6957">
      <w:r>
        <w:separator/>
      </w:r>
    </w:p>
  </w:footnote>
  <w:footnote w:type="continuationSeparator" w:id="0">
    <w:p w14:paraId="11915CB7" w14:textId="77777777" w:rsidR="00025E64" w:rsidRDefault="00025E64" w:rsidP="008B69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4990" w14:textId="77777777" w:rsidR="00E825A8" w:rsidRDefault="00E825A8" w:rsidP="00FB35FD">
    <w:pPr>
      <w:pStyle w:val="Header"/>
      <w:jc w:val="center"/>
    </w:pPr>
    <w:r>
      <w:rPr>
        <w:noProof/>
      </w:rPr>
      <w:drawing>
        <wp:inline distT="0" distB="0" distL="0" distR="0" wp14:anchorId="1BE6D742" wp14:editId="01DCCEDB">
          <wp:extent cx="2252345" cy="711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34A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180479BD"/>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1678B2"/>
    <w:multiLevelType w:val="hybridMultilevel"/>
    <w:tmpl w:val="4B1ABD9C"/>
    <w:lvl w:ilvl="0" w:tplc="0409000F">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1"/>
  </w:num>
  <w:num w:numId="3">
    <w:abstractNumId w:val="8"/>
  </w:num>
  <w:num w:numId="4">
    <w:abstractNumId w:val="18"/>
  </w:num>
  <w:num w:numId="5">
    <w:abstractNumId w:val="13"/>
  </w:num>
  <w:num w:numId="6">
    <w:abstractNumId w:val="20"/>
  </w:num>
  <w:num w:numId="7">
    <w:abstractNumId w:val="12"/>
  </w:num>
  <w:num w:numId="8">
    <w:abstractNumId w:val="19"/>
  </w:num>
  <w:num w:numId="9">
    <w:abstractNumId w:val="10"/>
  </w:num>
  <w:num w:numId="10">
    <w:abstractNumId w:val="11"/>
  </w:num>
  <w:num w:numId="11">
    <w:abstractNumId w:val="15"/>
  </w:num>
  <w:num w:numId="12">
    <w:abstractNumId w:val="17"/>
  </w:num>
  <w:num w:numId="13">
    <w:abstractNumId w:val="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7"/>
    <w:rsid w:val="00025E64"/>
    <w:rsid w:val="000616A2"/>
    <w:rsid w:val="000772AF"/>
    <w:rsid w:val="00083978"/>
    <w:rsid w:val="00084FC0"/>
    <w:rsid w:val="00086C21"/>
    <w:rsid w:val="0009237A"/>
    <w:rsid w:val="000926CE"/>
    <w:rsid w:val="000E2EF8"/>
    <w:rsid w:val="0011038A"/>
    <w:rsid w:val="00116225"/>
    <w:rsid w:val="00135BAF"/>
    <w:rsid w:val="00156326"/>
    <w:rsid w:val="0016186A"/>
    <w:rsid w:val="0017726D"/>
    <w:rsid w:val="00182033"/>
    <w:rsid w:val="001A6351"/>
    <w:rsid w:val="001B7F62"/>
    <w:rsid w:val="001C342E"/>
    <w:rsid w:val="00227F92"/>
    <w:rsid w:val="002610B5"/>
    <w:rsid w:val="00283EF3"/>
    <w:rsid w:val="00297BB5"/>
    <w:rsid w:val="002D6BC7"/>
    <w:rsid w:val="002F40EB"/>
    <w:rsid w:val="002F48B8"/>
    <w:rsid w:val="00333E8F"/>
    <w:rsid w:val="00345BC2"/>
    <w:rsid w:val="00356B59"/>
    <w:rsid w:val="003C68D0"/>
    <w:rsid w:val="00407049"/>
    <w:rsid w:val="004079AD"/>
    <w:rsid w:val="00473641"/>
    <w:rsid w:val="00497CA8"/>
    <w:rsid w:val="004A559C"/>
    <w:rsid w:val="004F61CC"/>
    <w:rsid w:val="005017CF"/>
    <w:rsid w:val="0052715C"/>
    <w:rsid w:val="0052774A"/>
    <w:rsid w:val="005657E5"/>
    <w:rsid w:val="0056612E"/>
    <w:rsid w:val="00587F37"/>
    <w:rsid w:val="005D04E1"/>
    <w:rsid w:val="005D33F0"/>
    <w:rsid w:val="00611A00"/>
    <w:rsid w:val="00624D75"/>
    <w:rsid w:val="00643B80"/>
    <w:rsid w:val="006A60C4"/>
    <w:rsid w:val="006B2C03"/>
    <w:rsid w:val="006E1FF4"/>
    <w:rsid w:val="00711754"/>
    <w:rsid w:val="00716288"/>
    <w:rsid w:val="00734A5F"/>
    <w:rsid w:val="0078626A"/>
    <w:rsid w:val="00796446"/>
    <w:rsid w:val="007977BD"/>
    <w:rsid w:val="007B1235"/>
    <w:rsid w:val="007D2188"/>
    <w:rsid w:val="00810271"/>
    <w:rsid w:val="00833773"/>
    <w:rsid w:val="00854902"/>
    <w:rsid w:val="008604CF"/>
    <w:rsid w:val="008614A0"/>
    <w:rsid w:val="0089390D"/>
    <w:rsid w:val="008965B0"/>
    <w:rsid w:val="008B5BEF"/>
    <w:rsid w:val="008B6957"/>
    <w:rsid w:val="008F72F8"/>
    <w:rsid w:val="00917183"/>
    <w:rsid w:val="00925F46"/>
    <w:rsid w:val="00932454"/>
    <w:rsid w:val="0094003F"/>
    <w:rsid w:val="00964F20"/>
    <w:rsid w:val="009720CF"/>
    <w:rsid w:val="00972639"/>
    <w:rsid w:val="0099406B"/>
    <w:rsid w:val="009A4649"/>
    <w:rsid w:val="009D4C92"/>
    <w:rsid w:val="009E5940"/>
    <w:rsid w:val="00A27A85"/>
    <w:rsid w:val="00A64780"/>
    <w:rsid w:val="00A7185A"/>
    <w:rsid w:val="00A7446E"/>
    <w:rsid w:val="00A80C48"/>
    <w:rsid w:val="00A91EBB"/>
    <w:rsid w:val="00A934E2"/>
    <w:rsid w:val="00AB07BC"/>
    <w:rsid w:val="00AD6261"/>
    <w:rsid w:val="00B05115"/>
    <w:rsid w:val="00B67CE6"/>
    <w:rsid w:val="00B8242B"/>
    <w:rsid w:val="00BA27AF"/>
    <w:rsid w:val="00BA6ADD"/>
    <w:rsid w:val="00BE2D7B"/>
    <w:rsid w:val="00C7280D"/>
    <w:rsid w:val="00C73BB1"/>
    <w:rsid w:val="00C74DEA"/>
    <w:rsid w:val="00C77A53"/>
    <w:rsid w:val="00C87A43"/>
    <w:rsid w:val="00C952A3"/>
    <w:rsid w:val="00CA53B7"/>
    <w:rsid w:val="00D831AF"/>
    <w:rsid w:val="00D917E3"/>
    <w:rsid w:val="00D93C5A"/>
    <w:rsid w:val="00DA1C3F"/>
    <w:rsid w:val="00DF323B"/>
    <w:rsid w:val="00DF3916"/>
    <w:rsid w:val="00E13088"/>
    <w:rsid w:val="00E4242D"/>
    <w:rsid w:val="00E50C8E"/>
    <w:rsid w:val="00E57032"/>
    <w:rsid w:val="00E66954"/>
    <w:rsid w:val="00E7573B"/>
    <w:rsid w:val="00E825A8"/>
    <w:rsid w:val="00F133CA"/>
    <w:rsid w:val="00F13E4F"/>
    <w:rsid w:val="00F21C95"/>
    <w:rsid w:val="00F31B4F"/>
    <w:rsid w:val="00F9685D"/>
    <w:rsid w:val="00FA0C49"/>
    <w:rsid w:val="00FB35FD"/>
    <w:rsid w:val="00FB7FA5"/>
    <w:rsid w:val="00FC3934"/>
    <w:rsid w:val="00FF35C3"/>
    <w:rsid w:val="00FF7C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BC9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uiPriority="1" w:unhideWhenUsed="1" w:qFormat="1"/>
    <w:lsdException w:name="Note Level 3" w:uiPriority="60" w:unhideWhenUsed="1"/>
    <w:lsdException w:name="Note Level 4" w:uiPriority="61" w:unhideWhenUsed="1"/>
    <w:lsdException w:name="Note Level 5" w:uiPriority="62" w:unhideWhenUsed="1"/>
    <w:lsdException w:name="Note Level 6" w:uiPriority="63" w:unhideWhenUsed="1"/>
    <w:lsdException w:name="Note Level 7"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 w:type="paragraph" w:styleId="DocumentMap">
    <w:name w:val="Document Map"/>
    <w:basedOn w:val="Normal"/>
    <w:link w:val="DocumentMapChar"/>
    <w:uiPriority w:val="99"/>
    <w:semiHidden/>
    <w:unhideWhenUsed/>
    <w:rsid w:val="00407049"/>
    <w:rPr>
      <w:rFonts w:ascii="Lucida Grande" w:hAnsi="Lucida Grande"/>
    </w:rPr>
  </w:style>
  <w:style w:type="character" w:customStyle="1" w:styleId="DocumentMapChar">
    <w:name w:val="Document Map Char"/>
    <w:basedOn w:val="DefaultParagraphFont"/>
    <w:link w:val="DocumentMap"/>
    <w:uiPriority w:val="99"/>
    <w:semiHidden/>
    <w:rsid w:val="00407049"/>
    <w:rPr>
      <w:rFonts w:ascii="Lucida Grande" w:eastAsia="Times New Roman"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6385">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dc:description/>
  <cp:lastModifiedBy>Mack Bradley</cp:lastModifiedBy>
  <cp:revision>4</cp:revision>
  <cp:lastPrinted>2016-08-09T15:46:00Z</cp:lastPrinted>
  <dcterms:created xsi:type="dcterms:W3CDTF">2016-08-29T21:48:00Z</dcterms:created>
  <dcterms:modified xsi:type="dcterms:W3CDTF">2016-08-29T21:49:00Z</dcterms:modified>
</cp:coreProperties>
</file>